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17" w:rsidRPr="000B4617" w:rsidRDefault="000B4617" w:rsidP="000B46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617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B4617" w:rsidRPr="000B4617" w:rsidRDefault="000B4617" w:rsidP="000B46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617">
        <w:rPr>
          <w:rFonts w:ascii="Times New Roman" w:eastAsia="Calibri" w:hAnsi="Times New Roman" w:cs="Times New Roman"/>
          <w:sz w:val="28"/>
          <w:szCs w:val="28"/>
        </w:rPr>
        <w:t>ДС №25 «Троицкий» Старооскольского городского округа</w:t>
      </w:r>
    </w:p>
    <w:p w:rsidR="000B4617" w:rsidRDefault="000B4617" w:rsidP="000B46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535" w:rsidRDefault="00206535" w:rsidP="000B46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535" w:rsidRDefault="00206535" w:rsidP="000B46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535" w:rsidRDefault="00206535" w:rsidP="000B46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535" w:rsidRDefault="00206535" w:rsidP="000B46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535" w:rsidRDefault="00206535" w:rsidP="000B46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535" w:rsidRDefault="00206535" w:rsidP="000B46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535" w:rsidRDefault="00206535" w:rsidP="000B46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535" w:rsidRPr="000B4617" w:rsidRDefault="00206535" w:rsidP="000B46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Сценарий развлечения</w:t>
      </w:r>
    </w:p>
    <w:p w:rsidR="00394EDF" w:rsidRDefault="00394EDF" w:rsidP="000B46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B4617">
        <w:rPr>
          <w:b/>
          <w:sz w:val="28"/>
          <w:szCs w:val="28"/>
        </w:rPr>
        <w:t>«1</w:t>
      </w:r>
      <w:r w:rsidR="00206535">
        <w:rPr>
          <w:b/>
          <w:sz w:val="28"/>
          <w:szCs w:val="28"/>
        </w:rPr>
        <w:t xml:space="preserve"> </w:t>
      </w:r>
      <w:r w:rsidRPr="000B4617">
        <w:rPr>
          <w:b/>
          <w:sz w:val="28"/>
          <w:szCs w:val="28"/>
        </w:rPr>
        <w:t>июня</w:t>
      </w:r>
      <w:r w:rsidR="00206535">
        <w:rPr>
          <w:b/>
          <w:sz w:val="28"/>
          <w:szCs w:val="28"/>
        </w:rPr>
        <w:t xml:space="preserve"> </w:t>
      </w:r>
      <w:r w:rsidRPr="000B4617">
        <w:rPr>
          <w:b/>
          <w:sz w:val="28"/>
          <w:szCs w:val="28"/>
        </w:rPr>
        <w:t>-</w:t>
      </w:r>
      <w:r w:rsidR="00206535">
        <w:rPr>
          <w:b/>
          <w:sz w:val="28"/>
          <w:szCs w:val="28"/>
        </w:rPr>
        <w:t xml:space="preserve"> </w:t>
      </w:r>
      <w:bookmarkStart w:id="0" w:name="_GoBack"/>
      <w:r w:rsidRPr="000B4617">
        <w:rPr>
          <w:b/>
          <w:sz w:val="28"/>
          <w:szCs w:val="28"/>
        </w:rPr>
        <w:t>Международный день защиты детей</w:t>
      </w:r>
      <w:bookmarkEnd w:id="0"/>
      <w:r w:rsidRPr="000B4617">
        <w:rPr>
          <w:b/>
          <w:sz w:val="28"/>
          <w:szCs w:val="28"/>
        </w:rPr>
        <w:t>»</w:t>
      </w:r>
    </w:p>
    <w:p w:rsidR="00206535" w:rsidRDefault="00206535" w:rsidP="000B46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06535" w:rsidRDefault="00206535" w:rsidP="000B46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06535" w:rsidRDefault="00206535" w:rsidP="000B46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06535" w:rsidRDefault="00206535" w:rsidP="000B46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06535" w:rsidRDefault="00206535" w:rsidP="000B46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06535" w:rsidRDefault="00206535" w:rsidP="000B46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06535" w:rsidRDefault="00206535" w:rsidP="000B46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06535" w:rsidRDefault="00206535" w:rsidP="000B46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06535" w:rsidRDefault="00206535" w:rsidP="000B46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06535" w:rsidRDefault="00206535" w:rsidP="000B46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06535" w:rsidRPr="000B4617" w:rsidRDefault="00206535" w:rsidP="000B46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B4617" w:rsidRPr="000B4617" w:rsidRDefault="000B4617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br w:type="page"/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lastRenderedPageBreak/>
        <w:t>Ход праздника: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0B4617">
        <w:rPr>
          <w:b/>
          <w:i/>
          <w:sz w:val="28"/>
          <w:szCs w:val="28"/>
        </w:rPr>
        <w:t xml:space="preserve">Звучит музыка. Выходит </w:t>
      </w:r>
      <w:r w:rsidR="00963EF2" w:rsidRPr="000B4617">
        <w:rPr>
          <w:b/>
          <w:i/>
          <w:sz w:val="28"/>
          <w:szCs w:val="28"/>
        </w:rPr>
        <w:t>клоун</w:t>
      </w:r>
      <w:r w:rsidR="00464341" w:rsidRPr="000B4617">
        <w:rPr>
          <w:b/>
          <w:i/>
          <w:sz w:val="28"/>
          <w:szCs w:val="28"/>
        </w:rPr>
        <w:t>-</w:t>
      </w:r>
    </w:p>
    <w:p w:rsidR="00394EDF" w:rsidRPr="000B4617" w:rsidRDefault="00464341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b/>
          <w:sz w:val="28"/>
          <w:szCs w:val="28"/>
        </w:rPr>
        <w:t>Клоун</w:t>
      </w:r>
      <w:r w:rsidR="00394EDF" w:rsidRPr="000B4617">
        <w:rPr>
          <w:b/>
          <w:sz w:val="28"/>
          <w:szCs w:val="28"/>
        </w:rPr>
        <w:t xml:space="preserve">: </w:t>
      </w:r>
      <w:r w:rsidR="00394EDF" w:rsidRPr="000B4617">
        <w:rPr>
          <w:sz w:val="28"/>
          <w:szCs w:val="28"/>
        </w:rPr>
        <w:t>Здравствуйте, ребята!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Сколько здесь девчонок?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ну-ка, руки поднимите и руками помашите! Сколько здесь мальчишек?</w:t>
      </w:r>
    </w:p>
    <w:p w:rsidR="00394EDF" w:rsidRPr="000B4617" w:rsidRDefault="00963EF2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Ну-ка, потопайте ногами! Вижу</w:t>
      </w:r>
      <w:r w:rsidR="001368D6" w:rsidRPr="000B4617">
        <w:rPr>
          <w:sz w:val="28"/>
          <w:szCs w:val="28"/>
        </w:rPr>
        <w:t xml:space="preserve"> я</w:t>
      </w:r>
      <w:r w:rsidR="00394EDF" w:rsidRPr="000B4617">
        <w:rPr>
          <w:sz w:val="28"/>
          <w:szCs w:val="28"/>
        </w:rPr>
        <w:t xml:space="preserve"> девочек и мальчиков.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Сколько же взрослых? Всем –привет! скорей ловите и домой его несите.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b/>
          <w:sz w:val="28"/>
          <w:szCs w:val="28"/>
        </w:rPr>
        <w:t>2 воспитатель:</w:t>
      </w:r>
      <w:r w:rsidRPr="000B4617">
        <w:rPr>
          <w:sz w:val="28"/>
          <w:szCs w:val="28"/>
        </w:rPr>
        <w:t xml:space="preserve"> Здравствуйте, Здравствуйте, Здравствуйте!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Мы рады приветствовать вас!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Как много светлых улыбок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Мы видим на лицах сейчас.</w:t>
      </w:r>
    </w:p>
    <w:p w:rsidR="00394EDF" w:rsidRPr="000B4617" w:rsidRDefault="00464341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b/>
          <w:sz w:val="28"/>
          <w:szCs w:val="28"/>
        </w:rPr>
        <w:t>Клоун</w:t>
      </w:r>
      <w:r w:rsidR="00394EDF" w:rsidRPr="000B4617">
        <w:rPr>
          <w:b/>
          <w:sz w:val="28"/>
          <w:szCs w:val="28"/>
        </w:rPr>
        <w:t>.</w:t>
      </w:r>
      <w:r w:rsidR="00394EDF" w:rsidRPr="000B4617">
        <w:rPr>
          <w:sz w:val="28"/>
          <w:szCs w:val="28"/>
        </w:rPr>
        <w:t xml:space="preserve"> Сегодня праздник нас собрал: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Не ярмарка, не карнавал!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Первый летний день в году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Не отдаст детей в беду.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b/>
          <w:sz w:val="28"/>
          <w:szCs w:val="28"/>
        </w:rPr>
        <w:t>1</w:t>
      </w:r>
      <w:r w:rsidR="000B4617" w:rsidRPr="000B4617">
        <w:rPr>
          <w:b/>
          <w:sz w:val="28"/>
          <w:szCs w:val="28"/>
        </w:rPr>
        <w:t xml:space="preserve"> </w:t>
      </w:r>
      <w:r w:rsidRPr="000B4617">
        <w:rPr>
          <w:b/>
          <w:sz w:val="28"/>
          <w:szCs w:val="28"/>
        </w:rPr>
        <w:t>Воспитатель:</w:t>
      </w:r>
      <w:r w:rsidRPr="000B4617">
        <w:rPr>
          <w:sz w:val="28"/>
          <w:szCs w:val="28"/>
        </w:rPr>
        <w:t xml:space="preserve"> Ребята, сегодня первое июня, и самое время сделать прыжок в лето. Прыжок, с которого начнутся каникулы, веселье и отдых, но мы впрыгнем в лето попозже, а сейчас давайте вспомним как называется страна в которой мы живем, где мы чувствуем себя защищённо и спокойно?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B4617">
        <w:rPr>
          <w:b/>
          <w:sz w:val="28"/>
          <w:szCs w:val="28"/>
        </w:rPr>
        <w:t xml:space="preserve">Вероника </w:t>
      </w:r>
      <w:proofErr w:type="spellStart"/>
      <w:r w:rsidRPr="000B4617">
        <w:rPr>
          <w:b/>
          <w:sz w:val="28"/>
          <w:szCs w:val="28"/>
        </w:rPr>
        <w:t>Чекунова</w:t>
      </w:r>
      <w:proofErr w:type="spellEnd"/>
      <w:r w:rsidRPr="000B4617">
        <w:rPr>
          <w:b/>
          <w:sz w:val="28"/>
          <w:szCs w:val="28"/>
        </w:rPr>
        <w:t xml:space="preserve"> стих о Родине</w:t>
      </w:r>
      <w:proofErr w:type="gramStart"/>
      <w:r w:rsidRPr="000B4617">
        <w:rPr>
          <w:b/>
          <w:sz w:val="28"/>
          <w:szCs w:val="28"/>
        </w:rPr>
        <w:t xml:space="preserve"> ?</w:t>
      </w:r>
      <w:proofErr w:type="gramEnd"/>
    </w:p>
    <w:p w:rsidR="00394EDF" w:rsidRPr="000B4617" w:rsidRDefault="00464341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b/>
          <w:sz w:val="28"/>
          <w:szCs w:val="28"/>
        </w:rPr>
        <w:t>Клоун</w:t>
      </w:r>
      <w:r w:rsidR="00394EDF" w:rsidRPr="000B4617">
        <w:rPr>
          <w:b/>
          <w:sz w:val="28"/>
          <w:szCs w:val="28"/>
        </w:rPr>
        <w:t>:</w:t>
      </w:r>
      <w:r w:rsidR="00394EDF" w:rsidRPr="000B4617">
        <w:rPr>
          <w:sz w:val="28"/>
          <w:szCs w:val="28"/>
        </w:rPr>
        <w:t xml:space="preserve"> У каждого из вас, есть свои права. Вы, ребята, имеете право на здоровье - ведь это самое главное! У меня для вас есть загадки о том, что помогает нашему здоровью.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1. Если руки ваши в ваксе, если на нос сели кляксы,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Кто тогда наш первый друг - снимет грязь с лица и рук? (мыло)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2. Без чего не может мама ни готовить, ни стирать? (без воды)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b/>
          <w:sz w:val="28"/>
          <w:szCs w:val="28"/>
        </w:rPr>
        <w:t>1 воспитатель:</w:t>
      </w:r>
      <w:r w:rsidRPr="000B4617">
        <w:rPr>
          <w:sz w:val="28"/>
          <w:szCs w:val="28"/>
        </w:rPr>
        <w:t xml:space="preserve"> Теперь, как и обещали все встанем…возьмитесь за руки. Держитесь крепче, потому что по моему сигналу вы сделаете большой прыжок вперед. И как только прыгнете – поднимите руки вверх и крикните «Здравствуй, лето!». Только кричать нужно очень громко. Порепетируем! Крикнем дружно: «Здравствуй, лето!», три-четыре! (Кричат).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И с сегодняшнего дня к нам приходит лето!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Здравствуй речка и песок,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Здравствуй небо ясное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Здравствуй ЛЕТО КРАСНОЕ.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Вот сейчас вы готовы совершить большой прыжок в лето.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Прыгаем только по моему сигналу, а потом кричим.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Начинаем обратный отчет (считаем все вместе): 10, 9, 8, 7, 6, 5, 4, 3, 2, 1 – ПРЫЖОК! «Здравствуй, лето!»</w:t>
      </w:r>
    </w:p>
    <w:p w:rsidR="00394EDF" w:rsidRPr="000B4617" w:rsidRDefault="000B4617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b/>
          <w:sz w:val="28"/>
          <w:szCs w:val="28"/>
          <w:u w:val="single"/>
        </w:rPr>
        <w:t xml:space="preserve">1 </w:t>
      </w:r>
      <w:r w:rsidR="00394EDF" w:rsidRPr="000B4617">
        <w:rPr>
          <w:b/>
          <w:sz w:val="28"/>
          <w:szCs w:val="28"/>
          <w:u w:val="single"/>
        </w:rPr>
        <w:t>воспитатель:</w:t>
      </w:r>
      <w:r w:rsidR="00394EDF" w:rsidRPr="000B4617">
        <w:rPr>
          <w:sz w:val="28"/>
          <w:szCs w:val="28"/>
        </w:rPr>
        <w:t xml:space="preserve"> сейчас я хочу узнать, какие ребята сегодня пришли на праздник. Я буду спрашивать, а вы будете отвечать «Да» или «Нет». Начали!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Ребята к нам пришли дружные?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Сильные?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Смелые?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lastRenderedPageBreak/>
        <w:t>Старших уважают?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Малышей обижают?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Природу любят?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Деревья губят?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Из рогаток стреляют?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Кошек за хвосты таскают?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На занятиях кричат?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На праздниках молчат?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- Вот мы и познакомились. У вас сегодня прекрасное праздничное настроение?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Дети отвечают.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b/>
          <w:sz w:val="28"/>
          <w:szCs w:val="28"/>
          <w:u w:val="single"/>
        </w:rPr>
        <w:t>2 воспитатель:</w:t>
      </w:r>
      <w:r w:rsidRPr="000B4617">
        <w:rPr>
          <w:sz w:val="28"/>
          <w:szCs w:val="28"/>
        </w:rPr>
        <w:t xml:space="preserve"> Сегодня у нас с вами веселый праздник, посвященный Дню защиты детей. Мы будем веселиться, играть, танцевать.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Я знаю веселую игру, которая называется «Привет!»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Поочередно одну строчку дружно помогайте мне закончить.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1. Когда встречаем мы рассвет,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Мы говорим ему … (привет)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2. При встрече через много лет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Вы крикнете друзьям … (привет)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3. И улыбнутся вам в ответ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От слова доброго… (привет)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4. И вы запомните совет: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Дарите всем друзьям… (привет)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5. Давайте дружно все в ответ друг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Другу скажем мы… (привет)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0B4617">
        <w:rPr>
          <w:b/>
          <w:sz w:val="28"/>
          <w:szCs w:val="28"/>
          <w:u w:val="single"/>
        </w:rPr>
        <w:t>1</w:t>
      </w:r>
      <w:r w:rsidR="000B4617" w:rsidRPr="000B4617">
        <w:rPr>
          <w:b/>
          <w:sz w:val="28"/>
          <w:szCs w:val="28"/>
          <w:u w:val="single"/>
        </w:rPr>
        <w:t xml:space="preserve"> </w:t>
      </w:r>
      <w:r w:rsidRPr="000B4617">
        <w:rPr>
          <w:b/>
          <w:sz w:val="28"/>
          <w:szCs w:val="28"/>
          <w:u w:val="single"/>
        </w:rPr>
        <w:t>Воспитатель: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А сейчас проверим вашу внимательность и ваши знания-послушайте мои вопросы и постарайтесь правильно на них ответить: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Караси в реке живут. (Хлопают) и говорят «да»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На сосне грибы растут. (Топают) и «нет»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Любит мишка сладкий мед. (Хлопают) - «да»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В поле едет пароход. (Топают) - «нет»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Дождь прошел — остались лужи. (Хлопают) - «да»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Заяц с волком крепко дружит. (Топают) - «нет»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Ночь пройдет — настанет день. (Хлопают) - «да»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Маме помогать вам лень. (Топают) - «нет»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Праздник дружно проведете. (Хлопают) - «да»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И домой вы не пойдете. (Топают) - «нет»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Все внимательны у нас. (Хлопают) - «да»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Молодцы!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0B4617">
        <w:rPr>
          <w:b/>
          <w:sz w:val="28"/>
          <w:szCs w:val="28"/>
          <w:u w:val="single"/>
        </w:rPr>
        <w:t>2Воспитатель: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B4617">
        <w:rPr>
          <w:b/>
          <w:sz w:val="28"/>
          <w:szCs w:val="28"/>
        </w:rPr>
        <w:t xml:space="preserve">Ритмическая </w:t>
      </w:r>
      <w:r w:rsidR="00571975" w:rsidRPr="000B4617">
        <w:rPr>
          <w:b/>
          <w:sz w:val="28"/>
          <w:szCs w:val="28"/>
        </w:rPr>
        <w:t>разминка для всех «Машина зарядка</w:t>
      </w:r>
      <w:r w:rsidRPr="000B4617">
        <w:rPr>
          <w:b/>
          <w:sz w:val="28"/>
          <w:szCs w:val="28"/>
        </w:rPr>
        <w:t>»</w:t>
      </w:r>
    </w:p>
    <w:p w:rsidR="00394EDF" w:rsidRPr="000B4617" w:rsidRDefault="00464341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0B4617">
        <w:rPr>
          <w:b/>
          <w:sz w:val="28"/>
          <w:szCs w:val="28"/>
          <w:u w:val="single"/>
        </w:rPr>
        <w:t>Клоун</w:t>
      </w:r>
      <w:r w:rsidR="00394EDF" w:rsidRPr="000B4617">
        <w:rPr>
          <w:b/>
          <w:sz w:val="28"/>
          <w:szCs w:val="28"/>
          <w:u w:val="single"/>
        </w:rPr>
        <w:t>: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B4617">
        <w:rPr>
          <w:b/>
          <w:sz w:val="28"/>
          <w:szCs w:val="28"/>
        </w:rPr>
        <w:t>Эстафета: «Поможем солнышку собрать лучики» - 2 команды детей рисуют солнце на асфальте кто быстрее.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B4617">
        <w:rPr>
          <w:b/>
          <w:sz w:val="28"/>
          <w:szCs w:val="28"/>
        </w:rPr>
        <w:lastRenderedPageBreak/>
        <w:t>Эстафета: «Передай мячик над головой и верни между ног».</w:t>
      </w:r>
    </w:p>
    <w:p w:rsidR="00394EDF" w:rsidRPr="000B4617" w:rsidRDefault="00464341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b/>
          <w:sz w:val="28"/>
          <w:szCs w:val="28"/>
          <w:u w:val="single"/>
        </w:rPr>
        <w:t>Клоун:</w:t>
      </w:r>
      <w:r w:rsidR="00394EDF" w:rsidRPr="000B4617">
        <w:rPr>
          <w:sz w:val="28"/>
          <w:szCs w:val="28"/>
        </w:rPr>
        <w:t xml:space="preserve"> Вы, ребята, имеете право на счастливое детство без обид, огорчений и слёз. Как вы думаете, что лучше – плакать или смеяться? (ответ) Конечно, лучше смеяться!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B4617">
        <w:rPr>
          <w:b/>
          <w:sz w:val="28"/>
          <w:szCs w:val="28"/>
        </w:rPr>
        <w:t>Эстафета: «Веселое путешествие» - дети под музыку накидывают на себя обруч</w:t>
      </w:r>
      <w:r w:rsidR="00963EF2" w:rsidRPr="000B4617">
        <w:rPr>
          <w:b/>
          <w:sz w:val="28"/>
          <w:szCs w:val="28"/>
        </w:rPr>
        <w:t xml:space="preserve"> бегут </w:t>
      </w:r>
      <w:r w:rsidRPr="000B4617">
        <w:rPr>
          <w:b/>
          <w:sz w:val="28"/>
          <w:szCs w:val="28"/>
        </w:rPr>
        <w:t>до ориентира и обратно.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- Смех полезней человеку, чем хороший препарат!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Кто смеётся, тот в аптеку ходит реже, - говорят.</w:t>
      </w:r>
    </w:p>
    <w:p w:rsidR="00464341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 xml:space="preserve">Ребята, а вы любите выходные? В выходные удобно ходить в гости и встречаться с друзьями! Ребята вы знаете песню о дружбе? </w:t>
      </w:r>
    </w:p>
    <w:p w:rsidR="00394EDF" w:rsidRPr="000B4617" w:rsidRDefault="00605049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B4617">
        <w:rPr>
          <w:b/>
          <w:sz w:val="28"/>
          <w:szCs w:val="28"/>
        </w:rPr>
        <w:t>Дети исполняют песню «От улыбки</w:t>
      </w:r>
      <w:r w:rsidR="00394EDF" w:rsidRPr="000B4617">
        <w:rPr>
          <w:b/>
          <w:sz w:val="28"/>
          <w:szCs w:val="28"/>
        </w:rPr>
        <w:t>».</w:t>
      </w:r>
    </w:p>
    <w:p w:rsidR="00605049" w:rsidRPr="000B4617" w:rsidRDefault="00605049" w:rsidP="00602C6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песни «Улыбка»</w:t>
      </w:r>
    </w:p>
    <w:p w:rsidR="00394EDF" w:rsidRPr="000B4617" w:rsidRDefault="00464341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b/>
          <w:sz w:val="28"/>
          <w:szCs w:val="28"/>
          <w:u w:val="single"/>
        </w:rPr>
        <w:t>1</w:t>
      </w:r>
      <w:r w:rsidR="00394EDF" w:rsidRPr="000B4617">
        <w:rPr>
          <w:b/>
          <w:sz w:val="28"/>
          <w:szCs w:val="28"/>
          <w:u w:val="single"/>
        </w:rPr>
        <w:t xml:space="preserve"> воспитатель:</w:t>
      </w:r>
      <w:r w:rsidR="00394EDF" w:rsidRPr="000B4617">
        <w:rPr>
          <w:sz w:val="28"/>
          <w:szCs w:val="28"/>
        </w:rPr>
        <w:t xml:space="preserve"> пришло время поиграть всем вместе и взрослым, и детям!</w:t>
      </w:r>
    </w:p>
    <w:p w:rsidR="00394EDF" w:rsidRPr="000B4617" w:rsidRDefault="00464341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b/>
          <w:sz w:val="28"/>
          <w:szCs w:val="28"/>
          <w:u w:val="single"/>
        </w:rPr>
        <w:t>2</w:t>
      </w:r>
      <w:r w:rsidR="00394EDF" w:rsidRPr="000B4617">
        <w:rPr>
          <w:b/>
          <w:sz w:val="28"/>
          <w:szCs w:val="28"/>
          <w:u w:val="single"/>
        </w:rPr>
        <w:t>воспитатель:</w:t>
      </w:r>
      <w:r w:rsidR="00394EDF" w:rsidRPr="000B4617">
        <w:rPr>
          <w:sz w:val="28"/>
          <w:szCs w:val="28"/>
        </w:rPr>
        <w:t xml:space="preserve"> Дорогие взрослые и дети! Наша встреча подходит к концу. Мы видим, что «прыжок» в лето получился веселым и дружным!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А теперь напомнить нужно,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Праздник был сегодня чей?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Повторим, давайте дружно:</w:t>
      </w:r>
    </w:p>
    <w:p w:rsidR="00394EDF" w:rsidRPr="000B4617" w:rsidRDefault="00394EDF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sz w:val="28"/>
          <w:szCs w:val="28"/>
        </w:rPr>
        <w:t>День защиты ВСЕХ ДЕТЕЙ!</w:t>
      </w:r>
    </w:p>
    <w:p w:rsidR="00394EDF" w:rsidRPr="000B4617" w:rsidRDefault="00464341" w:rsidP="0060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617">
        <w:rPr>
          <w:b/>
          <w:sz w:val="28"/>
          <w:szCs w:val="28"/>
          <w:u w:val="single"/>
        </w:rPr>
        <w:t>Клоун:</w:t>
      </w:r>
      <w:r w:rsidR="00394EDF" w:rsidRPr="000B4617">
        <w:rPr>
          <w:sz w:val="28"/>
          <w:szCs w:val="28"/>
        </w:rPr>
        <w:t xml:space="preserve"> В заключении нашего праздника предлагаю потанцевать!</w:t>
      </w:r>
      <w:r w:rsidR="00963EF2" w:rsidRPr="000B4617">
        <w:rPr>
          <w:sz w:val="28"/>
          <w:szCs w:val="28"/>
        </w:rPr>
        <w:t xml:space="preserve"> (шоу мыльных пузырей)</w:t>
      </w:r>
    </w:p>
    <w:p w:rsidR="00190443" w:rsidRPr="000B4617" w:rsidRDefault="00190443" w:rsidP="00602C6A">
      <w:pPr>
        <w:spacing w:after="0" w:line="240" w:lineRule="auto"/>
        <w:ind w:firstLine="709"/>
        <w:jc w:val="both"/>
      </w:pPr>
    </w:p>
    <w:sectPr w:rsidR="00190443" w:rsidRPr="000B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AF"/>
    <w:rsid w:val="000B4617"/>
    <w:rsid w:val="001368D6"/>
    <w:rsid w:val="00190443"/>
    <w:rsid w:val="001F73AF"/>
    <w:rsid w:val="00206535"/>
    <w:rsid w:val="00394EDF"/>
    <w:rsid w:val="00464341"/>
    <w:rsid w:val="00571975"/>
    <w:rsid w:val="00602C6A"/>
    <w:rsid w:val="00605049"/>
    <w:rsid w:val="00963EF2"/>
    <w:rsid w:val="00B9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5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5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79092</dc:creator>
  <cp:keywords/>
  <dc:description/>
  <cp:lastModifiedBy>Методист</cp:lastModifiedBy>
  <cp:revision>6</cp:revision>
  <dcterms:created xsi:type="dcterms:W3CDTF">2022-05-29T16:03:00Z</dcterms:created>
  <dcterms:modified xsi:type="dcterms:W3CDTF">2024-09-09T11:35:00Z</dcterms:modified>
</cp:coreProperties>
</file>