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CED62" w14:textId="4EF970B4" w:rsidR="005C001B" w:rsidRDefault="005C001B" w:rsidP="005C00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Сценарий утренника «Светлая Пасха»</w:t>
      </w:r>
      <w:bookmarkStart w:id="0" w:name="_GoBack"/>
      <w:bookmarkEnd w:id="0"/>
    </w:p>
    <w:p w14:paraId="67942BB9" w14:textId="1ACB8F6C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Действующие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лица:</w:t>
      </w:r>
    </w:p>
    <w:p w14:paraId="3A5E5124" w14:textId="42984D47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взрослый</w:t>
      </w:r>
    </w:p>
    <w:p w14:paraId="4F5BB25C" w14:textId="77777777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Дед</w:t>
      </w:r>
    </w:p>
    <w:p w14:paraId="0BD65CED" w14:textId="77777777" w:rsidR="00FB393B" w:rsidRPr="006B5821" w:rsidRDefault="00FB393B" w:rsidP="000C312B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B5821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Бабка</w:t>
      </w:r>
    </w:p>
    <w:p w14:paraId="39B799FC" w14:textId="1F1E7A3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Курочка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Ряба</w:t>
      </w:r>
    </w:p>
    <w:p w14:paraId="539B20A1" w14:textId="73E9B92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Мышка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</w:p>
    <w:p w14:paraId="013F904B" w14:textId="6867DD6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Ход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праздника:</w:t>
      </w:r>
    </w:p>
    <w:p w14:paraId="7E8F2B83" w14:textId="036C9CA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входят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зал</w:t>
      </w:r>
      <w:r w:rsidR="0020023D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0023D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исполняют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0023D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танцевальную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0023D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композицию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под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музыку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«Я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смотрю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небес</w:t>
      </w:r>
      <w:proofErr w:type="gramEnd"/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высоту».</w:t>
      </w:r>
    </w:p>
    <w:p w14:paraId="55854F7A" w14:textId="4E8130F9" w:rsidR="00A973E7" w:rsidRPr="000C312B" w:rsidRDefault="00A973E7" w:rsidP="000C312B">
      <w:pPr>
        <w:spacing w:after="0" w:line="240" w:lineRule="auto"/>
        <w:jc w:val="center"/>
        <w:rPr>
          <w:rFonts w:ascii="Times New Roman" w:eastAsia="MS PMincho" w:hAnsi="Times New Roman" w:cs="Times New Roman"/>
          <w:i/>
          <w:sz w:val="28"/>
          <w:szCs w:val="28"/>
        </w:rPr>
      </w:pPr>
      <w:r w:rsidRPr="000C312B">
        <w:rPr>
          <w:rFonts w:ascii="Times New Roman" w:eastAsia="MS PMincho" w:hAnsi="Times New Roman" w:cs="Times New Roman"/>
          <w:i/>
          <w:sz w:val="28"/>
          <w:szCs w:val="28"/>
        </w:rPr>
        <w:t>Звучит</w:t>
      </w:r>
      <w:r w:rsidR="006B5821" w:rsidRPr="000C312B">
        <w:rPr>
          <w:rFonts w:ascii="Times New Roman" w:eastAsia="MS PMincho" w:hAnsi="Times New Roman" w:cs="Times New Roman"/>
          <w:i/>
          <w:sz w:val="28"/>
          <w:szCs w:val="28"/>
        </w:rPr>
        <w:t xml:space="preserve"> </w:t>
      </w:r>
      <w:r w:rsidRPr="000C312B">
        <w:rPr>
          <w:rFonts w:ascii="Times New Roman" w:eastAsia="MS PMincho" w:hAnsi="Times New Roman" w:cs="Times New Roman"/>
          <w:i/>
          <w:sz w:val="28"/>
          <w:szCs w:val="28"/>
        </w:rPr>
        <w:t>Пасхальный</w:t>
      </w:r>
      <w:r w:rsidR="006B5821" w:rsidRPr="000C312B">
        <w:rPr>
          <w:rFonts w:ascii="Times New Roman" w:eastAsia="MS PMincho" w:hAnsi="Times New Roman" w:cs="Times New Roman"/>
          <w:i/>
          <w:sz w:val="28"/>
          <w:szCs w:val="28"/>
        </w:rPr>
        <w:t xml:space="preserve"> </w:t>
      </w:r>
      <w:r w:rsidRPr="000C312B">
        <w:rPr>
          <w:rFonts w:ascii="Times New Roman" w:eastAsia="MS PMincho" w:hAnsi="Times New Roman" w:cs="Times New Roman"/>
          <w:i/>
          <w:sz w:val="28"/>
          <w:szCs w:val="28"/>
        </w:rPr>
        <w:t>колокольный</w:t>
      </w:r>
      <w:r w:rsidR="006B5821" w:rsidRPr="000C312B">
        <w:rPr>
          <w:rFonts w:ascii="Times New Roman" w:eastAsia="MS PMincho" w:hAnsi="Times New Roman" w:cs="Times New Roman"/>
          <w:i/>
          <w:sz w:val="28"/>
          <w:szCs w:val="28"/>
        </w:rPr>
        <w:t xml:space="preserve"> </w:t>
      </w:r>
      <w:r w:rsidRPr="000C312B">
        <w:rPr>
          <w:rFonts w:ascii="Times New Roman" w:eastAsia="MS PMincho" w:hAnsi="Times New Roman" w:cs="Times New Roman"/>
          <w:i/>
          <w:sz w:val="28"/>
          <w:szCs w:val="28"/>
        </w:rPr>
        <w:t>звон.</w:t>
      </w:r>
      <w:r w:rsidR="006B5821" w:rsidRPr="000C312B">
        <w:rPr>
          <w:rFonts w:ascii="Times New Roman" w:eastAsia="MS PMincho" w:hAnsi="Times New Roman" w:cs="Times New Roman"/>
          <w:i/>
          <w:sz w:val="28"/>
          <w:szCs w:val="28"/>
        </w:rPr>
        <w:t xml:space="preserve"> </w:t>
      </w:r>
    </w:p>
    <w:p w14:paraId="52C69C5C" w14:textId="7139E85E" w:rsidR="00A973E7" w:rsidRPr="006B5821" w:rsidRDefault="000C312B" w:rsidP="000C312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0C31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Радуйтесь,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радуйтесь!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Колокол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играет,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на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праздник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Пасхи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приглашает!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</w:p>
    <w:p w14:paraId="2869552F" w14:textId="579B50B0" w:rsidR="00A973E7" w:rsidRPr="006B5821" w:rsidRDefault="00A973E7" w:rsidP="000C312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Будем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петь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и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стихи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читать,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со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светлой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радостью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всех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поздравлять!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</w:p>
    <w:p w14:paraId="6BF5A4CB" w14:textId="55944E3D" w:rsidR="00A973E7" w:rsidRPr="006B5821" w:rsidRDefault="00A973E7" w:rsidP="000C312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Слова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наших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песен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пусть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к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Богу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несутся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</w:p>
    <w:p w14:paraId="49BFECD7" w14:textId="2D3E302A" w:rsidR="00A973E7" w:rsidRPr="006B5821" w:rsidRDefault="00A973E7" w:rsidP="000C312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И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с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ангельским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пением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в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небе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сольются.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Христос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Воскресе!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</w:p>
    <w:p w14:paraId="62EDDFED" w14:textId="22E007C4" w:rsidR="00A973E7" w:rsidRPr="006B5821" w:rsidRDefault="000C312B" w:rsidP="000C312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bidi="ru-RU"/>
        </w:rPr>
        <w:t>Все: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Воистину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A973E7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>Воскресе!</w:t>
      </w:r>
      <w:r w:rsidR="006B5821" w:rsidRPr="006B582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</w:p>
    <w:p w14:paraId="5AB46F8C" w14:textId="77777777" w:rsidR="00A973E7" w:rsidRPr="000C312B" w:rsidRDefault="00A973E7" w:rsidP="000C31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14:paraId="57282FA4" w14:textId="31763BAC" w:rsidR="00A973E7" w:rsidRPr="000C312B" w:rsidRDefault="00A973E7" w:rsidP="000C31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Пасхальный</w:t>
      </w:r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тропарь</w:t>
      </w:r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876453" w:rsidRPr="000C312B">
        <w:rPr>
          <w:rFonts w:ascii="Times New Roman" w:hAnsi="Times New Roman" w:cs="Times New Roman"/>
          <w:i/>
          <w:sz w:val="28"/>
          <w:szCs w:val="28"/>
          <w:lang w:bidi="ru-RU"/>
        </w:rPr>
        <w:t>поется</w:t>
      </w:r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876453" w:rsidRPr="000C312B">
        <w:rPr>
          <w:rFonts w:ascii="Times New Roman" w:hAnsi="Times New Roman" w:cs="Times New Roman"/>
          <w:i/>
          <w:sz w:val="28"/>
          <w:szCs w:val="28"/>
          <w:lang w:bidi="ru-RU"/>
        </w:rPr>
        <w:t>трижды</w:t>
      </w:r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</w:p>
    <w:p w14:paraId="3BB881FE" w14:textId="4C334C5B" w:rsidR="00A973E7" w:rsidRPr="000C312B" w:rsidRDefault="00A973E7" w:rsidP="000C31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proofErr w:type="spell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Христо́с</w:t>
      </w:r>
      <w:proofErr w:type="spellEnd"/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воскре́се</w:t>
      </w:r>
      <w:proofErr w:type="spellEnd"/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из</w:t>
      </w:r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ме́ртвых</w:t>
      </w:r>
      <w:proofErr w:type="spellEnd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,</w:t>
      </w:r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сме́ртию</w:t>
      </w:r>
      <w:proofErr w:type="spellEnd"/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смерть</w:t>
      </w:r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попра́в</w:t>
      </w:r>
      <w:proofErr w:type="spellEnd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,</w:t>
      </w:r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и</w:t>
      </w:r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су́щим</w:t>
      </w:r>
      <w:proofErr w:type="spellEnd"/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gram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во</w:t>
      </w:r>
      <w:proofErr w:type="gramEnd"/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гробе́х</w:t>
      </w:r>
      <w:proofErr w:type="spellEnd"/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Живо́т</w:t>
      </w:r>
      <w:proofErr w:type="spellEnd"/>
      <w:r w:rsidR="006B5821" w:rsidRPr="000C312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дарова́в</w:t>
      </w:r>
      <w:proofErr w:type="spellEnd"/>
      <w:r w:rsidRPr="000C312B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</w:p>
    <w:p w14:paraId="3A4B3571" w14:textId="77777777" w:rsidR="000C312B" w:rsidRDefault="000C312B" w:rsidP="000C31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14:paraId="4D5DFC47" w14:textId="77777777" w:rsidR="000C312B" w:rsidRDefault="000C312B" w:rsidP="000C312B">
      <w:pPr>
        <w:spacing w:after="0" w:line="24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Ведущий: </w:t>
      </w:r>
    </w:p>
    <w:p w14:paraId="16D2C95A" w14:textId="77777777" w:rsidR="000C312B" w:rsidRDefault="00A973E7" w:rsidP="000C312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B5821">
        <w:rPr>
          <w:rFonts w:ascii="Times New Roman" w:hAnsi="Times New Roman" w:cs="Times New Roman"/>
          <w:sz w:val="28"/>
          <w:szCs w:val="28"/>
          <w:lang w:bidi="ru-RU"/>
        </w:rPr>
        <w:t>Порадуйтесь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нами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Бога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прославьте,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Пасхой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Христовой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друг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друга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поздравьте.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68EE9F3" w14:textId="58EEDB65" w:rsidR="00A973E7" w:rsidRPr="006B5821" w:rsidRDefault="00A973E7" w:rsidP="000C312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B5821">
        <w:rPr>
          <w:rFonts w:ascii="Times New Roman" w:hAnsi="Times New Roman" w:cs="Times New Roman"/>
          <w:sz w:val="28"/>
          <w:szCs w:val="28"/>
          <w:lang w:bidi="ru-RU"/>
        </w:rPr>
        <w:t>Воспойте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хвалу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Вседержителю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Богу,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что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миру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открыл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вечной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жизни</w:t>
      </w:r>
      <w:r w:rsidR="006B5821" w:rsidRPr="006B58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  <w:lang w:bidi="ru-RU"/>
        </w:rPr>
        <w:t>дорогу.</w:t>
      </w:r>
    </w:p>
    <w:p w14:paraId="73B1DDCD" w14:textId="0434D766" w:rsidR="00A973E7" w:rsidRPr="000C312B" w:rsidRDefault="00A973E7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0C312B">
        <w:rPr>
          <w:i/>
          <w:color w:val="111111"/>
          <w:sz w:val="28"/>
          <w:szCs w:val="28"/>
        </w:rPr>
        <w:t>Песня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Pr="000C312B">
        <w:rPr>
          <w:i/>
          <w:color w:val="111111"/>
          <w:sz w:val="28"/>
          <w:szCs w:val="28"/>
        </w:rPr>
        <w:t>«Чудо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Pr="000C312B">
        <w:rPr>
          <w:i/>
          <w:color w:val="111111"/>
          <w:sz w:val="28"/>
          <w:szCs w:val="28"/>
        </w:rPr>
        <w:t>выше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Pr="000C312B">
        <w:rPr>
          <w:i/>
          <w:color w:val="111111"/>
          <w:sz w:val="28"/>
          <w:szCs w:val="28"/>
        </w:rPr>
        <w:t>всех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Pr="000C312B">
        <w:rPr>
          <w:i/>
          <w:color w:val="111111"/>
          <w:sz w:val="28"/>
          <w:szCs w:val="28"/>
        </w:rPr>
        <w:t>чудес»</w:t>
      </w:r>
    </w:p>
    <w:p w14:paraId="5E639784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307FCA71" w14:textId="1E7AB12A" w:rsidR="00FB393B" w:rsidRPr="006B5821" w:rsidRDefault="00A973E7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Ребята,</w:t>
      </w:r>
      <w:r w:rsidR="006B5821" w:rsidRPr="006B5821">
        <w:rPr>
          <w:color w:val="111111"/>
          <w:sz w:val="28"/>
          <w:szCs w:val="28"/>
        </w:rPr>
        <w:t xml:space="preserve"> </w:t>
      </w:r>
      <w:r w:rsidR="00FB393B" w:rsidRPr="006B5821">
        <w:rPr>
          <w:color w:val="111111"/>
          <w:sz w:val="28"/>
          <w:szCs w:val="28"/>
        </w:rPr>
        <w:t>Пасха</w:t>
      </w:r>
      <w:r w:rsidR="006B5821" w:rsidRPr="006B5821">
        <w:rPr>
          <w:color w:val="111111"/>
          <w:sz w:val="28"/>
          <w:szCs w:val="28"/>
        </w:rPr>
        <w:t xml:space="preserve"> </w:t>
      </w:r>
      <w:r w:rsidR="00FB393B" w:rsidRPr="006B5821">
        <w:rPr>
          <w:color w:val="111111"/>
          <w:sz w:val="28"/>
          <w:szCs w:val="28"/>
        </w:rPr>
        <w:t>наступила,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31861383" w14:textId="07474CC7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льётся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радость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небес.</w:t>
      </w:r>
    </w:p>
    <w:p w14:paraId="7FA766D9" w14:textId="20114F11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Вокруг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все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люди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славят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бога,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говорят:</w:t>
      </w:r>
    </w:p>
    <w:p w14:paraId="54218000" w14:textId="2634493D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Все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вместе: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«Христос</w:t>
      </w:r>
      <w:proofErr w:type="gramStart"/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proofErr w:type="gramEnd"/>
      <w:r w:rsidRPr="006B5821">
        <w:rPr>
          <w:color w:val="111111"/>
          <w:sz w:val="28"/>
          <w:szCs w:val="28"/>
        </w:rPr>
        <w:t>оскрес».</w:t>
      </w:r>
    </w:p>
    <w:p w14:paraId="63EB55B2" w14:textId="77777777" w:rsidR="000C312B" w:rsidRDefault="00A973E7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312B">
        <w:rPr>
          <w:b/>
          <w:color w:val="111111"/>
          <w:sz w:val="28"/>
          <w:szCs w:val="28"/>
        </w:rPr>
        <w:t>Ведущий: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243872DE" w14:textId="56438BC4" w:rsidR="00A973E7" w:rsidRPr="006B5821" w:rsidRDefault="00A973E7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Девицы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красные,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дуги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берите,</w:t>
      </w:r>
    </w:p>
    <w:p w14:paraId="249B7396" w14:textId="241266F6" w:rsidR="00A973E7" w:rsidRPr="006B5821" w:rsidRDefault="00A973E7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–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танец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весенний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покажите.</w:t>
      </w:r>
    </w:p>
    <w:p w14:paraId="7AADF929" w14:textId="0F8A413E" w:rsidR="00A973E7" w:rsidRPr="000C312B" w:rsidRDefault="00A973E7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0C312B">
        <w:rPr>
          <w:i/>
          <w:color w:val="111111"/>
          <w:sz w:val="28"/>
          <w:szCs w:val="28"/>
        </w:rPr>
        <w:t>Танец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Pr="000C312B">
        <w:rPr>
          <w:i/>
          <w:color w:val="111111"/>
          <w:sz w:val="28"/>
          <w:szCs w:val="28"/>
        </w:rPr>
        <w:t>с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="000C312B" w:rsidRPr="000C312B">
        <w:rPr>
          <w:i/>
          <w:color w:val="111111"/>
          <w:sz w:val="28"/>
          <w:szCs w:val="28"/>
        </w:rPr>
        <w:t>дугами</w:t>
      </w:r>
    </w:p>
    <w:p w14:paraId="52B4259E" w14:textId="7A5BCA56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1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ребёнок: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Чем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пахнет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Пасха?</w:t>
      </w:r>
    </w:p>
    <w:p w14:paraId="64140F9D" w14:textId="1DFC5373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Куличами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свежим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воздухом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весны.</w:t>
      </w:r>
    </w:p>
    <w:p w14:paraId="70A7E57B" w14:textId="297F8F92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Все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люди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стать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должны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добрее,</w:t>
      </w:r>
    </w:p>
    <w:p w14:paraId="741B8BA7" w14:textId="17F4A252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зря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заветы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даны!</w:t>
      </w:r>
    </w:p>
    <w:p w14:paraId="5FC97C21" w14:textId="401E950E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ребёнок: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Сегодня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будем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красить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яйца,</w:t>
      </w:r>
    </w:p>
    <w:p w14:paraId="4FABDE92" w14:textId="5588F10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друг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друга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поздравлять!</w:t>
      </w:r>
    </w:p>
    <w:p w14:paraId="0F86660D" w14:textId="2AA64DB1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праздник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этот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сокровенный,</w:t>
      </w:r>
    </w:p>
    <w:p w14:paraId="3205C07D" w14:textId="641B3C96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душой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открытою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встречать.</w:t>
      </w:r>
    </w:p>
    <w:p w14:paraId="21B644FE" w14:textId="06049FF1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3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ребёнок: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Праздник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—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светлый,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чистый,</w:t>
      </w:r>
    </w:p>
    <w:p w14:paraId="688185FC" w14:textId="49BBF050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lastRenderedPageBreak/>
        <w:t>День,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когда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Христос</w:t>
      </w:r>
      <w:proofErr w:type="gramStart"/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proofErr w:type="gramEnd"/>
      <w:r w:rsidRPr="006B5821">
        <w:rPr>
          <w:color w:val="111111"/>
          <w:sz w:val="28"/>
          <w:szCs w:val="28"/>
        </w:rPr>
        <w:t>оскрес.</w:t>
      </w:r>
    </w:p>
    <w:p w14:paraId="4BFDF9D9" w14:textId="17EE877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Радость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солнышком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лучистым,</w:t>
      </w:r>
    </w:p>
    <w:p w14:paraId="6966E9D9" w14:textId="4B3E07F7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Улыбается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небес.</w:t>
      </w:r>
    </w:p>
    <w:p w14:paraId="2C2618E1" w14:textId="6AC9D3D6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4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ребёнок: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светлое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Христово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Воскресенье,</w:t>
      </w:r>
    </w:p>
    <w:p w14:paraId="4C952A8E" w14:textId="2CAA6AA3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душе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пусть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будет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чисто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светло!</w:t>
      </w:r>
    </w:p>
    <w:p w14:paraId="118E79FB" w14:textId="48811662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Будет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хлебосольным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угощение,</w:t>
      </w:r>
    </w:p>
    <w:p w14:paraId="21EA5758" w14:textId="2639B460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Солнце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дарит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радость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тепло!</w:t>
      </w:r>
    </w:p>
    <w:p w14:paraId="3625978C" w14:textId="0647D447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5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ребёнок: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Ласковое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солнышко</w:t>
      </w:r>
    </w:p>
    <w:p w14:paraId="5B33A1C3" w14:textId="0B6DD75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Нежно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пригревает,</w:t>
      </w:r>
    </w:p>
    <w:p w14:paraId="66D18FC0" w14:textId="626AE89A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Праздник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светлый,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радостный,</w:t>
      </w:r>
    </w:p>
    <w:p w14:paraId="1084B7C2" w14:textId="625142C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Снова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—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наступает.</w:t>
      </w:r>
    </w:p>
    <w:p w14:paraId="4E8A3C62" w14:textId="4B2AF017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6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ребёнок: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Самой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звонкой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музыкой,</w:t>
      </w:r>
    </w:p>
    <w:p w14:paraId="283B4A34" w14:textId="55A877C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Прямо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небес,</w:t>
      </w:r>
    </w:p>
    <w:p w14:paraId="059A7520" w14:textId="790C17D0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Летят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слова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главные:</w:t>
      </w:r>
    </w:p>
    <w:p w14:paraId="118C0400" w14:textId="35228133" w:rsidR="00FB393B" w:rsidRPr="006B5821" w:rsidRDefault="0020023D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—</w:t>
      </w:r>
      <w:r w:rsidR="006B5821" w:rsidRPr="006B5821">
        <w:rPr>
          <w:color w:val="111111"/>
          <w:sz w:val="28"/>
          <w:szCs w:val="28"/>
        </w:rPr>
        <w:t xml:space="preserve"> </w:t>
      </w:r>
      <w:r w:rsidR="00FB393B" w:rsidRPr="006B5821">
        <w:rPr>
          <w:color w:val="111111"/>
          <w:sz w:val="28"/>
          <w:szCs w:val="28"/>
        </w:rPr>
        <w:t>Христос</w:t>
      </w:r>
      <w:proofErr w:type="gramStart"/>
      <w:r w:rsidR="006B5821" w:rsidRPr="006B5821">
        <w:rPr>
          <w:color w:val="111111"/>
          <w:sz w:val="28"/>
          <w:szCs w:val="28"/>
        </w:rPr>
        <w:t xml:space="preserve"> </w:t>
      </w:r>
      <w:r w:rsidR="00FB393B" w:rsidRPr="006B5821">
        <w:rPr>
          <w:color w:val="111111"/>
          <w:sz w:val="28"/>
          <w:szCs w:val="28"/>
        </w:rPr>
        <w:t>В</w:t>
      </w:r>
      <w:proofErr w:type="gramEnd"/>
      <w:r w:rsidR="00FB393B" w:rsidRPr="006B5821">
        <w:rPr>
          <w:color w:val="111111"/>
          <w:sz w:val="28"/>
          <w:szCs w:val="28"/>
        </w:rPr>
        <w:t>оскрес!</w:t>
      </w:r>
    </w:p>
    <w:p w14:paraId="43823064" w14:textId="29AB85A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7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ребенок: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ж,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ребята,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запоём,</w:t>
      </w:r>
    </w:p>
    <w:p w14:paraId="74875599" w14:textId="14BB05D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B5821">
        <w:rPr>
          <w:color w:val="111111"/>
          <w:sz w:val="28"/>
          <w:szCs w:val="28"/>
        </w:rPr>
        <w:t>Весну-Красную</w:t>
      </w:r>
      <w:proofErr w:type="gramEnd"/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зазовём.</w:t>
      </w:r>
    </w:p>
    <w:p w14:paraId="06EBD6A8" w14:textId="6B6571C5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Пусть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Пасхою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придёт</w:t>
      </w:r>
    </w:p>
    <w:p w14:paraId="2096991D" w14:textId="1F580D9C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веселье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принесет.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4C7CBC36" w14:textId="45F5AB55" w:rsidR="00FB393B" w:rsidRPr="000C312B" w:rsidRDefault="0020023D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Исполняется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песня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«Кап-кап</w:t>
      </w:r>
      <w:r w:rsidR="00FB393B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»</w:t>
      </w:r>
    </w:p>
    <w:p w14:paraId="6FD5DF4F" w14:textId="77777777" w:rsidR="000C312B" w:rsidRP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C312B">
        <w:rPr>
          <w:b/>
          <w:color w:val="111111"/>
          <w:sz w:val="28"/>
          <w:szCs w:val="28"/>
        </w:rPr>
        <w:t>Ведущий:</w:t>
      </w:r>
      <w:r w:rsidR="006B5821" w:rsidRPr="000C312B">
        <w:rPr>
          <w:b/>
          <w:color w:val="111111"/>
          <w:sz w:val="28"/>
          <w:szCs w:val="28"/>
        </w:rPr>
        <w:t xml:space="preserve"> </w:t>
      </w:r>
    </w:p>
    <w:p w14:paraId="3948DC13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Ребята,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знаете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Пасхальных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традициях?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Сейчас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проверим,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буду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задавать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вопросы,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правильно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них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отвечать.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684D32D0" w14:textId="3B2FA4BC" w:rsidR="00FB393B" w:rsidRPr="000C312B" w:rsidRDefault="00FB393B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Проводится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«Пасхальная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викторина»</w:t>
      </w:r>
    </w:p>
    <w:p w14:paraId="74A3558A" w14:textId="4204A935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Как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принято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приветствовать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друг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друга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Пасху?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(Христос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воскрес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е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39157244" w14:textId="1573717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как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принято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отвечать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такое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приветствие?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(Воистину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воскрес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е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06CD5A2C" w14:textId="4ED2B40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Из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чего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делают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пасху?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(Творог)</w:t>
      </w:r>
    </w:p>
    <w:p w14:paraId="0F08F7B2" w14:textId="0EF97BCB" w:rsidR="00FB393B" w:rsidRPr="006B5821" w:rsidRDefault="00533F8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чем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ассоциируется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празднование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для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Вас</w:t>
      </w:r>
      <w:r w:rsidR="00FB393B" w:rsidRPr="006B5821">
        <w:rPr>
          <w:color w:val="111111"/>
          <w:sz w:val="28"/>
          <w:szCs w:val="28"/>
        </w:rPr>
        <w:t>?</w:t>
      </w:r>
      <w:r w:rsidR="006B5821" w:rsidRPr="006B5821">
        <w:rPr>
          <w:color w:val="111111"/>
          <w:sz w:val="28"/>
          <w:szCs w:val="28"/>
        </w:rPr>
        <w:t xml:space="preserve"> </w:t>
      </w:r>
      <w:r w:rsidR="00FB393B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(Яйца,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B393B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огонь,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B393B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кулич,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B393B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пасха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подарки,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веселье,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гости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B393B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B393B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т.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B393B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д.)</w:t>
      </w:r>
    </w:p>
    <w:p w14:paraId="6613137F" w14:textId="6D5E1436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Что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принято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делать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чистый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четверг?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Ходить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Храм,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причащаться,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приносить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домой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огоньки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после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прочтения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12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33F84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Евангелий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04DFD2F2" w14:textId="7E0D66B0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какой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день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недели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отмечают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Пасху?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(В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воскресенье)</w:t>
      </w:r>
    </w:p>
    <w:p w14:paraId="19AC3F4B" w14:textId="4FF7F599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Как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называются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яйца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Пасху?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Крашенки</w:t>
      </w:r>
      <w:proofErr w:type="spellEnd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писанки</w:t>
      </w:r>
      <w:proofErr w:type="spellEnd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крапанки</w:t>
      </w:r>
      <w:proofErr w:type="spellEnd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2DCFA65A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0004EEA0" w14:textId="122D8D4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Молодцы,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proofErr w:type="gramStart"/>
      <w:r w:rsidRPr="006B5821">
        <w:rPr>
          <w:color w:val="111111"/>
          <w:sz w:val="28"/>
          <w:szCs w:val="28"/>
        </w:rPr>
        <w:t>правда</w:t>
      </w:r>
      <w:proofErr w:type="gramEnd"/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много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знаете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пасху.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давайте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теперь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поиграем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одним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из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символов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Пасхи.</w:t>
      </w:r>
    </w:p>
    <w:p w14:paraId="58432373" w14:textId="641E5B7E" w:rsidR="00FB393B" w:rsidRPr="000C312B" w:rsidRDefault="000C312B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«</w:t>
      </w:r>
      <w:r w:rsidR="00FB393B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Проводится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FB393B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игра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FB393B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«Яйцо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FB393B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–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393B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пазл</w:t>
      </w:r>
      <w:proofErr w:type="spellEnd"/>
      <w:r w:rsidR="00FB393B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»</w:t>
      </w:r>
    </w:p>
    <w:p w14:paraId="22B3DCE1" w14:textId="05E102C9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proofErr w:type="gramStart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End"/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разбившись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команды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по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3-4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человека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собирают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2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разрезанных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яйца,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по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окончанию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игры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ведущий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спрашивает,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вид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яиц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получился.</w:t>
      </w:r>
    </w:p>
    <w:p w14:paraId="7BA8D506" w14:textId="77777777" w:rsidR="000C312B" w:rsidRDefault="00876453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Ребенок: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46EEE8DE" w14:textId="170148BC" w:rsidR="00876453" w:rsidRPr="006B5821" w:rsidRDefault="00876453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Люблю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праздник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Пасхи!</w:t>
      </w:r>
    </w:p>
    <w:p w14:paraId="56686776" w14:textId="3F88DC6E" w:rsidR="00876453" w:rsidRPr="006B5821" w:rsidRDefault="00876453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Приготовлюсь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четвергу.</w:t>
      </w:r>
    </w:p>
    <w:p w14:paraId="7E55F966" w14:textId="5A1105C8" w:rsidR="00876453" w:rsidRPr="006B5821" w:rsidRDefault="00876453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Бабушка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яички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красит,</w:t>
      </w:r>
    </w:p>
    <w:p w14:paraId="434DAE99" w14:textId="37C73269" w:rsidR="00876453" w:rsidRPr="006B5821" w:rsidRDefault="00876453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ей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тоже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помогу.</w:t>
      </w:r>
    </w:p>
    <w:p w14:paraId="162FF6D5" w14:textId="27883335" w:rsidR="00876453" w:rsidRPr="006B5821" w:rsidRDefault="00876453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скорлупке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хрупкой,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тонкой</w:t>
      </w:r>
    </w:p>
    <w:p w14:paraId="491CF549" w14:textId="3C060AB9" w:rsidR="00876453" w:rsidRPr="006B5821" w:rsidRDefault="00876453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lastRenderedPageBreak/>
        <w:t>Для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людей,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для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красоты</w:t>
      </w:r>
    </w:p>
    <w:p w14:paraId="76FADC4A" w14:textId="6A5B0399" w:rsidR="00876453" w:rsidRPr="006B5821" w:rsidRDefault="00876453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Крашу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кисточкой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тихонько:</w:t>
      </w:r>
    </w:p>
    <w:p w14:paraId="10E1FCDF" w14:textId="71ACD0EC" w:rsidR="00876453" w:rsidRPr="006B5821" w:rsidRDefault="00876453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Крестик,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солнышко,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цветы.</w:t>
      </w:r>
    </w:p>
    <w:p w14:paraId="27500A06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692D6CDE" w14:textId="449D44B9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Сядем,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сядем,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посидим</w:t>
      </w:r>
    </w:p>
    <w:p w14:paraId="0EB66548" w14:textId="5352532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Сказочки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поговорим</w:t>
      </w:r>
    </w:p>
    <w:p w14:paraId="06582C77" w14:textId="70ADEDB2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Сказочки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старинные</w:t>
      </w:r>
    </w:p>
    <w:p w14:paraId="7FAE7245" w14:textId="4244A870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короткие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длинные.</w:t>
      </w:r>
    </w:p>
    <w:p w14:paraId="60623E0E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1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ребенок: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6262C53D" w14:textId="33F3788D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бабку</w:t>
      </w:r>
    </w:p>
    <w:p w14:paraId="1E648E6B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proofErr w:type="gramStart"/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="006B5821" w:rsidRPr="006B5821">
        <w:rPr>
          <w:color w:val="111111"/>
          <w:sz w:val="28"/>
          <w:szCs w:val="28"/>
        </w:rPr>
        <w:t xml:space="preserve"> </w:t>
      </w:r>
    </w:p>
    <w:p w14:paraId="02359EE3" w14:textId="12B86681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Про</w:t>
      </w:r>
      <w:r w:rsidR="006B5821" w:rsidRPr="006B5821">
        <w:rPr>
          <w:color w:val="111111"/>
          <w:sz w:val="28"/>
          <w:szCs w:val="28"/>
        </w:rPr>
        <w:t xml:space="preserve"> </w:t>
      </w:r>
      <w:proofErr w:type="gramStart"/>
      <w:r w:rsidRPr="006B5821">
        <w:rPr>
          <w:color w:val="111111"/>
          <w:sz w:val="28"/>
          <w:szCs w:val="28"/>
        </w:rPr>
        <w:t>дедку</w:t>
      </w:r>
      <w:proofErr w:type="gramEnd"/>
    </w:p>
    <w:p w14:paraId="47412F37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1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ребенок: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5E1D2941" w14:textId="2ABD2E58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Да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курочку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соседку</w:t>
      </w:r>
    </w:p>
    <w:p w14:paraId="36A7A5E2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ребенок: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1FC484B3" w14:textId="5893A69E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яичко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простое</w:t>
      </w:r>
    </w:p>
    <w:p w14:paraId="336BDB3C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Вместе: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51238897" w14:textId="4BC64C7C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яичко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золотое.</w:t>
      </w:r>
    </w:p>
    <w:p w14:paraId="11711A06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Ребенок: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5B3BE038" w14:textId="3B001E03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Жили-были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одной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деревушке</w:t>
      </w:r>
    </w:p>
    <w:p w14:paraId="2315BC9B" w14:textId="43DA0FC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Старик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своею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старушкой.</w:t>
      </w:r>
    </w:p>
    <w:p w14:paraId="13F14E3E" w14:textId="31FE26D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Дружно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жили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они,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proofErr w:type="gramStart"/>
      <w:r w:rsidRPr="006B5821">
        <w:rPr>
          <w:color w:val="111111"/>
          <w:sz w:val="28"/>
          <w:szCs w:val="28"/>
        </w:rPr>
        <w:t>тужили</w:t>
      </w:r>
      <w:proofErr w:type="gramEnd"/>
      <w:r w:rsidRPr="006B5821">
        <w:rPr>
          <w:color w:val="111111"/>
          <w:sz w:val="28"/>
          <w:szCs w:val="28"/>
        </w:rPr>
        <w:t>,</w:t>
      </w:r>
    </w:p>
    <w:p w14:paraId="2B536263" w14:textId="3AABECB1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Вместе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церковь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субботу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ходили.</w:t>
      </w:r>
    </w:p>
    <w:p w14:paraId="38F23CD8" w14:textId="5F1963FD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Вместе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пироги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пекли,</w:t>
      </w:r>
    </w:p>
    <w:p w14:paraId="4014EBE2" w14:textId="45A89BB6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Вместе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хозяйство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вели.</w:t>
      </w:r>
    </w:p>
    <w:p w14:paraId="0E8C3E06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Бабка:</w:t>
      </w:r>
    </w:p>
    <w:p w14:paraId="7DAA0687" w14:textId="353412FE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Дед,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печку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затопил?</w:t>
      </w:r>
    </w:p>
    <w:p w14:paraId="7EC9698B" w14:textId="551C1A8E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Сегодня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устрою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пир!</w:t>
      </w:r>
    </w:p>
    <w:p w14:paraId="0FE2E71F" w14:textId="23F1DAA7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Праздник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наступил!</w:t>
      </w:r>
    </w:p>
    <w:p w14:paraId="29C97790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Дед: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0EC939DA" w14:textId="30FC8842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уж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выбился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из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сил:</w:t>
      </w:r>
    </w:p>
    <w:p w14:paraId="58BD0C67" w14:textId="04D70869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Дров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наколол,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воды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наносил,</w:t>
      </w:r>
    </w:p>
    <w:p w14:paraId="6791ABB3" w14:textId="4350C2A2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Печку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давно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для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тебя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растопил!</w:t>
      </w:r>
    </w:p>
    <w:p w14:paraId="6304279D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Бабка:</w:t>
      </w:r>
    </w:p>
    <w:p w14:paraId="5A74DB86" w14:textId="3170917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Ну,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это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беда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беда!</w:t>
      </w:r>
    </w:p>
    <w:p w14:paraId="50169A4A" w14:textId="0CB6A87A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Курочка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Ряба,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иди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сюда!</w:t>
      </w:r>
    </w:p>
    <w:p w14:paraId="0E29F755" w14:textId="16561BC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proofErr w:type="gramStart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Выходит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курочка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Ряба</w:t>
      </w:r>
      <w:proofErr w:type="gramEnd"/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«золотым»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яйцом</w:t>
      </w:r>
    </w:p>
    <w:p w14:paraId="468A7859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Курочка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Ряба: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7B022150" w14:textId="4937C58C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Здравствуй,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дед!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Здравствуй,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баба!</w:t>
      </w:r>
    </w:p>
    <w:p w14:paraId="1BC4E510" w14:textId="79A73729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B5821">
        <w:rPr>
          <w:color w:val="111111"/>
          <w:sz w:val="28"/>
          <w:szCs w:val="28"/>
        </w:rPr>
        <w:t>Постаралась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кура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Ряба</w:t>
      </w:r>
      <w:proofErr w:type="gramEnd"/>
      <w:r w:rsidRPr="006B5821">
        <w:rPr>
          <w:color w:val="111111"/>
          <w:sz w:val="28"/>
          <w:szCs w:val="28"/>
        </w:rPr>
        <w:t>!</w:t>
      </w:r>
    </w:p>
    <w:p w14:paraId="6B9458F9" w14:textId="233173FC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яичко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вам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снесла</w:t>
      </w:r>
    </w:p>
    <w:p w14:paraId="35263135" w14:textId="13F9D802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простое,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золотое</w:t>
      </w:r>
    </w:p>
    <w:p w14:paraId="153A95B3" w14:textId="268B408C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праздник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радостный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Христовый!</w:t>
      </w:r>
    </w:p>
    <w:p w14:paraId="7BA2762E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Бабка: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038DA688" w14:textId="229CB940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Дед,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яйцо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горит,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как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жар!</w:t>
      </w:r>
    </w:p>
    <w:p w14:paraId="717B8D83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Дед: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6C3A7337" w14:textId="2BF0BC73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подумал,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пожар!</w:t>
      </w:r>
    </w:p>
    <w:p w14:paraId="4D7A43F2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Бабка: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1962ED95" w14:textId="668D6F48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Жалко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красить</w:t>
      </w:r>
      <w:r w:rsidR="006B5821" w:rsidRPr="006B5821">
        <w:rPr>
          <w:color w:val="111111"/>
          <w:sz w:val="28"/>
          <w:szCs w:val="28"/>
        </w:rPr>
        <w:t xml:space="preserve"> </w:t>
      </w:r>
      <w:proofErr w:type="gramStart"/>
      <w:r w:rsidRPr="006B5821">
        <w:rPr>
          <w:color w:val="111111"/>
          <w:sz w:val="28"/>
          <w:szCs w:val="28"/>
        </w:rPr>
        <w:t>золотое</w:t>
      </w:r>
      <w:proofErr w:type="gramEnd"/>
      <w:r w:rsidRPr="006B5821">
        <w:rPr>
          <w:color w:val="111111"/>
          <w:sz w:val="28"/>
          <w:szCs w:val="28"/>
        </w:rPr>
        <w:t>.</w:t>
      </w:r>
    </w:p>
    <w:p w14:paraId="0341367D" w14:textId="1063C9C1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Пусть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оно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стоит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такое!</w:t>
      </w:r>
    </w:p>
    <w:p w14:paraId="77D40637" w14:textId="08A4B060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тебе,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моя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хохлушка,</w:t>
      </w:r>
    </w:p>
    <w:p w14:paraId="1BFF5DA7" w14:textId="76A8F6E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зерна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насыплю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кружку!</w:t>
      </w:r>
    </w:p>
    <w:p w14:paraId="5AF30B39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Дед: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2EB888D7" w14:textId="3902836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Ну,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воды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налью,</w:t>
      </w:r>
    </w:p>
    <w:p w14:paraId="78666A48" w14:textId="72855EE3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Тоже</w:t>
      </w:r>
      <w:r w:rsidR="006B5821" w:rsidRPr="006B5821">
        <w:rPr>
          <w:color w:val="111111"/>
          <w:sz w:val="28"/>
          <w:szCs w:val="28"/>
        </w:rPr>
        <w:t xml:space="preserve"> </w:t>
      </w:r>
      <w:proofErr w:type="spellStart"/>
      <w:r w:rsidRPr="006B5821">
        <w:rPr>
          <w:color w:val="111111"/>
          <w:sz w:val="28"/>
          <w:szCs w:val="28"/>
        </w:rPr>
        <w:t>Рябу</w:t>
      </w:r>
      <w:proofErr w:type="spellEnd"/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похвалю!</w:t>
      </w:r>
    </w:p>
    <w:p w14:paraId="0C08459E" w14:textId="56ACD5A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Курочка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ряба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кудахтает</w:t>
      </w:r>
      <w:proofErr w:type="spellEnd"/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дед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баба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уходят,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появляется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мышка</w:t>
      </w:r>
    </w:p>
    <w:p w14:paraId="30776C92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Ребенок: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346382CF" w14:textId="708CDD53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Все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ладно,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но,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детишки,</w:t>
      </w:r>
    </w:p>
    <w:p w14:paraId="689E12D1" w14:textId="47BF014C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доме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том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жила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мышка.</w:t>
      </w:r>
    </w:p>
    <w:p w14:paraId="1344D10B" w14:textId="36170570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Она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полу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бежала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яичко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увидала.</w:t>
      </w:r>
    </w:p>
    <w:p w14:paraId="6713B382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Мышка: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521442CD" w14:textId="79DA73E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Что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странное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яйцо?</w:t>
      </w:r>
    </w:p>
    <w:p w14:paraId="6E5387F7" w14:textId="5BD6C97E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Словно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жар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горит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оно!</w:t>
      </w:r>
    </w:p>
    <w:p w14:paraId="1593F23D" w14:textId="02EAB44D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ним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немножко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поиграю,</w:t>
      </w:r>
    </w:p>
    <w:p w14:paraId="67C0CA07" w14:textId="11AD377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Лапкой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трону,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покатаю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(роняет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яйцо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пол,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яйцо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разбивается)</w:t>
      </w:r>
    </w:p>
    <w:p w14:paraId="4C9CE0B9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Мышка: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6A134D66" w14:textId="3965EC7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же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скажут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дед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баба?</w:t>
      </w:r>
    </w:p>
    <w:p w14:paraId="018D409D" w14:textId="7F605DC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Мышке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ноги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делать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надо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(быстро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убегает,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входят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дед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баба,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замечают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разбитое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яйцо)</w:t>
      </w:r>
    </w:p>
    <w:p w14:paraId="162CF06A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Курочка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Ряба: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22F4727F" w14:textId="550FD6E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плачь,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баба,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плачь,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дед!</w:t>
      </w:r>
    </w:p>
    <w:p w14:paraId="16D9331B" w14:textId="71ADA280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Будет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вкусный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вам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обед!</w:t>
      </w:r>
    </w:p>
    <w:p w14:paraId="258A3DEF" w14:textId="108AD6F5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Принесла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вам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яички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другие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золотые,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цветные!</w:t>
      </w:r>
    </w:p>
    <w:p w14:paraId="5BB4C8FD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Дед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и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Бабка: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4376AE9C" w14:textId="418F8706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Спасибо,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курочка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Рябушка!</w:t>
      </w:r>
    </w:p>
    <w:p w14:paraId="3B158262" w14:textId="038194F9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(к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>детям)</w:t>
      </w:r>
      <w:r w:rsidR="006B5821" w:rsidRPr="006B58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B5821">
        <w:rPr>
          <w:color w:val="111111"/>
          <w:sz w:val="28"/>
          <w:szCs w:val="28"/>
        </w:rPr>
        <w:t>–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Яйца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получайте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Пасху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встречайте.</w:t>
      </w:r>
    </w:p>
    <w:p w14:paraId="3A3BC759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Ребенок: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4337B461" w14:textId="225B76D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теперь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обычай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добрый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храню.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Красное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яичко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день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Христова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дня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дарю.</w:t>
      </w:r>
    </w:p>
    <w:p w14:paraId="29EA6029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4B0FD1B7" w14:textId="1F77C0C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Хорошо.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Весело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гулять</w:t>
      </w:r>
    </w:p>
    <w:p w14:paraId="38ED4993" w14:textId="710B62E4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Пасху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красную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встречать.</w:t>
      </w:r>
    </w:p>
    <w:p w14:paraId="022C5C0E" w14:textId="789D642F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весенний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выйдем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луг.</w:t>
      </w:r>
    </w:p>
    <w:p w14:paraId="7AD43BC8" w14:textId="167B98D1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Становитесь,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дети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круг!</w:t>
      </w:r>
    </w:p>
    <w:p w14:paraId="3B06586D" w14:textId="1E24714D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Ты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мой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друг,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твой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друг!</w:t>
      </w:r>
    </w:p>
    <w:p w14:paraId="7D7B263C" w14:textId="1A41BD6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Заиграло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все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вокруг.</w:t>
      </w:r>
    </w:p>
    <w:p w14:paraId="7876C76D" w14:textId="16A1C639" w:rsidR="00FB393B" w:rsidRPr="000C312B" w:rsidRDefault="00A973E7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Танец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«</w:t>
      </w:r>
      <w:r w:rsidR="0020023D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Полька</w:t>
      </w: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»</w:t>
      </w:r>
    </w:p>
    <w:p w14:paraId="573E242A" w14:textId="77777777" w:rsidR="000C312B" w:rsidRDefault="00FB393B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B5821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="006B5821" w:rsidRPr="006B58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38BE705A" w14:textId="05FE4696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Самые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быстрые!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Самые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ловкие!</w:t>
      </w:r>
    </w:p>
    <w:p w14:paraId="7CE8ED21" w14:textId="762990D8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Ну-ка,</w:t>
      </w:r>
      <w:r w:rsidR="006B5821" w:rsidRPr="006B5821">
        <w:rPr>
          <w:color w:val="111111"/>
          <w:sz w:val="28"/>
          <w:szCs w:val="28"/>
        </w:rPr>
        <w:t xml:space="preserve"> </w:t>
      </w:r>
      <w:proofErr w:type="gramStart"/>
      <w:r w:rsidRPr="006B5821">
        <w:rPr>
          <w:color w:val="111111"/>
          <w:sz w:val="28"/>
          <w:szCs w:val="28"/>
        </w:rPr>
        <w:t>похвалитесь</w:t>
      </w:r>
      <w:proofErr w:type="gramEnd"/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своею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сноровкой!</w:t>
      </w:r>
    </w:p>
    <w:p w14:paraId="0EDE1349" w14:textId="0DCB6972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Наше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задание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очень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несложное.</w:t>
      </w:r>
    </w:p>
    <w:p w14:paraId="78969A94" w14:textId="25ED17F5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lastRenderedPageBreak/>
        <w:t>Для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любого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вполне</w:t>
      </w:r>
      <w:r w:rsidR="006B5821" w:rsidRPr="006B5821">
        <w:rPr>
          <w:color w:val="111111"/>
          <w:sz w:val="28"/>
          <w:szCs w:val="28"/>
        </w:rPr>
        <w:t xml:space="preserve"> </w:t>
      </w:r>
      <w:proofErr w:type="gramStart"/>
      <w:r w:rsidRPr="006B5821">
        <w:rPr>
          <w:color w:val="111111"/>
          <w:sz w:val="28"/>
          <w:szCs w:val="28"/>
        </w:rPr>
        <w:t>возможное</w:t>
      </w:r>
      <w:proofErr w:type="gramEnd"/>
      <w:r w:rsidRPr="006B5821">
        <w:rPr>
          <w:color w:val="111111"/>
          <w:sz w:val="28"/>
          <w:szCs w:val="28"/>
        </w:rPr>
        <w:t>.</w:t>
      </w:r>
    </w:p>
    <w:p w14:paraId="44B50F69" w14:textId="3A50D895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Берешь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яйцо,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кладешь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ложку</w:t>
      </w:r>
    </w:p>
    <w:p w14:paraId="711CFB7E" w14:textId="09081742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пробежишь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ним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немножко.</w:t>
      </w:r>
    </w:p>
    <w:p w14:paraId="7FE9147E" w14:textId="6FBBEA7B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Кто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первый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прибежал,</w:t>
      </w:r>
    </w:p>
    <w:p w14:paraId="2BC43291" w14:textId="6E41B1E3" w:rsidR="00FB393B" w:rsidRPr="006B5821" w:rsidRDefault="00FB393B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Тот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победителем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стал!</w:t>
      </w:r>
    </w:p>
    <w:p w14:paraId="20D4A3D8" w14:textId="71CBF658" w:rsidR="00FB393B" w:rsidRPr="000C312B" w:rsidRDefault="00FB393B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0C312B">
        <w:rPr>
          <w:i/>
          <w:color w:val="111111"/>
          <w:sz w:val="28"/>
          <w:szCs w:val="28"/>
        </w:rPr>
        <w:t>Проводится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Pr="000C312B">
        <w:rPr>
          <w:i/>
          <w:color w:val="111111"/>
          <w:sz w:val="28"/>
          <w:szCs w:val="28"/>
        </w:rPr>
        <w:t>игра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Pr="000C312B">
        <w:rPr>
          <w:i/>
          <w:color w:val="111111"/>
          <w:sz w:val="28"/>
          <w:szCs w:val="28"/>
        </w:rPr>
        <w:t>«Бег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Pr="000C312B">
        <w:rPr>
          <w:i/>
          <w:color w:val="111111"/>
          <w:sz w:val="28"/>
          <w:szCs w:val="28"/>
        </w:rPr>
        <w:t>с</w:t>
      </w:r>
      <w:r w:rsidR="006B5821" w:rsidRPr="000C312B">
        <w:rPr>
          <w:i/>
          <w:color w:val="111111"/>
          <w:sz w:val="28"/>
          <w:szCs w:val="28"/>
        </w:rPr>
        <w:t xml:space="preserve"> </w:t>
      </w:r>
      <w:r w:rsidRPr="000C312B">
        <w:rPr>
          <w:i/>
          <w:color w:val="111111"/>
          <w:sz w:val="28"/>
          <w:szCs w:val="28"/>
        </w:rPr>
        <w:t>яйцом»</w:t>
      </w:r>
    </w:p>
    <w:p w14:paraId="189E4DAB" w14:textId="3007828D" w:rsidR="00B33705" w:rsidRPr="006B5821" w:rsidRDefault="00B33705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Праздник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0C3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Пасхи</w:t>
      </w:r>
      <w:r w:rsidR="006B5821" w:rsidRPr="000C3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6B5821" w:rsidRPr="000C3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светлый</w:t>
      </w:r>
      <w:r w:rsidRPr="006B5821">
        <w:rPr>
          <w:color w:val="111111"/>
          <w:sz w:val="28"/>
          <w:szCs w:val="28"/>
        </w:rPr>
        <w:t>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чистый,</w:t>
      </w:r>
    </w:p>
    <w:p w14:paraId="0C165571" w14:textId="0F99E43A" w:rsidR="00B33705" w:rsidRPr="006B5821" w:rsidRDefault="00B33705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День,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когда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Христос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воскрес.</w:t>
      </w:r>
    </w:p>
    <w:p w14:paraId="4FD88BFE" w14:textId="3DE726FB" w:rsidR="00B33705" w:rsidRPr="006B5821" w:rsidRDefault="00B33705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Радость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солнышком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лучистым</w:t>
      </w:r>
    </w:p>
    <w:p w14:paraId="417F751A" w14:textId="030915B7" w:rsidR="00B33705" w:rsidRPr="006B5821" w:rsidRDefault="00B33705" w:rsidP="000C31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Улыбается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небес.</w:t>
      </w:r>
    </w:p>
    <w:p w14:paraId="51BC3A84" w14:textId="180BABAD" w:rsidR="00FB393B" w:rsidRPr="000C312B" w:rsidRDefault="00A973E7" w:rsidP="000C31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Исполняется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песня: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«Пасха,</w:t>
      </w:r>
      <w:r w:rsidR="006B5821"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Пасха!»</w:t>
      </w:r>
    </w:p>
    <w:p w14:paraId="3D1DAC26" w14:textId="1E034597" w:rsidR="00206E14" w:rsidRPr="006B5821" w:rsidRDefault="00206E1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Вас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Великим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Днём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0C3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Пасхальным</w:t>
      </w:r>
      <w:r w:rsidRPr="000C312B">
        <w:rPr>
          <w:b/>
          <w:color w:val="111111"/>
          <w:sz w:val="28"/>
          <w:szCs w:val="28"/>
        </w:rPr>
        <w:t>!</w:t>
      </w:r>
    </w:p>
    <w:p w14:paraId="3662119C" w14:textId="5BD3CF99" w:rsidR="00206E14" w:rsidRPr="006B5821" w:rsidRDefault="00206E1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Мы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поздравим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от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души!</w:t>
      </w:r>
    </w:p>
    <w:p w14:paraId="6B4A6569" w14:textId="10EBC085" w:rsidR="00206E14" w:rsidRPr="006B5821" w:rsidRDefault="00206E1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Желаем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меньше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дней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печальных,</w:t>
      </w:r>
    </w:p>
    <w:p w14:paraId="202161E3" w14:textId="22449568" w:rsidR="00206E14" w:rsidRPr="006B5821" w:rsidRDefault="00206E1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B5821">
        <w:rPr>
          <w:color w:val="111111"/>
          <w:sz w:val="28"/>
          <w:szCs w:val="28"/>
        </w:rPr>
        <w:t>Побольше</w:t>
      </w:r>
      <w:proofErr w:type="gramEnd"/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счастья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любви.</w:t>
      </w:r>
    </w:p>
    <w:p w14:paraId="3BB4F4F1" w14:textId="1FF4E95C" w:rsidR="00206E14" w:rsidRPr="006B5821" w:rsidRDefault="00206E1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Пришла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пора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–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пора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чудес</w:t>
      </w:r>
    </w:p>
    <w:p w14:paraId="28259339" w14:textId="2CAF50A8" w:rsidR="00206E14" w:rsidRPr="006B5821" w:rsidRDefault="00206E1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Журчит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родник</w:t>
      </w:r>
      <w:r w:rsidR="00A17CEB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-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Христос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Воскрес</w:t>
      </w:r>
    </w:p>
    <w:p w14:paraId="448DCB19" w14:textId="01A355C1" w:rsidR="00206E14" w:rsidRPr="006B5821" w:rsidRDefault="00206E1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Светлее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мире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нет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словес</w:t>
      </w:r>
    </w:p>
    <w:p w14:paraId="0EB54C4F" w14:textId="74ABD6D5" w:rsidR="00206E14" w:rsidRPr="000C312B" w:rsidRDefault="00206E1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312B">
        <w:rPr>
          <w:iCs/>
          <w:color w:val="111111"/>
          <w:sz w:val="28"/>
          <w:szCs w:val="28"/>
          <w:bdr w:val="none" w:sz="0" w:space="0" w:color="auto" w:frame="1"/>
        </w:rPr>
        <w:t>«Христос</w:t>
      </w:r>
      <w:r w:rsidR="006B5821" w:rsidRPr="000C312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iCs/>
          <w:color w:val="111111"/>
          <w:sz w:val="28"/>
          <w:szCs w:val="28"/>
          <w:bdr w:val="none" w:sz="0" w:space="0" w:color="auto" w:frame="1"/>
        </w:rPr>
        <w:t>воистину</w:t>
      </w:r>
      <w:proofErr w:type="gramStart"/>
      <w:r w:rsidR="006B5821" w:rsidRPr="000C312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C312B">
        <w:rPr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0C312B">
        <w:rPr>
          <w:iCs/>
          <w:color w:val="111111"/>
          <w:sz w:val="28"/>
          <w:szCs w:val="28"/>
          <w:bdr w:val="none" w:sz="0" w:space="0" w:color="auto" w:frame="1"/>
        </w:rPr>
        <w:t>оскрес!»</w:t>
      </w:r>
    </w:p>
    <w:p w14:paraId="00173434" w14:textId="77777777" w:rsidR="000C312B" w:rsidRPr="000C312B" w:rsidRDefault="000C312B" w:rsidP="000C31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0C312B">
        <w:rPr>
          <w:rFonts w:ascii="Times New Roman" w:hAnsi="Times New Roman" w:cs="Times New Roman"/>
          <w:b/>
          <w:iCs/>
          <w:sz w:val="28"/>
          <w:szCs w:val="28"/>
          <w:lang w:bidi="ru-RU"/>
        </w:rPr>
        <w:t>Ведущий:</w:t>
      </w:r>
    </w:p>
    <w:p w14:paraId="5C3D3E73" w14:textId="710C4DF2" w:rsidR="00206E14" w:rsidRPr="006B5821" w:rsidRDefault="00206E14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>Вот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и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подошёл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концу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наш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праздник,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но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A17C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пасхальная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радость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пусть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длится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весь</w:t>
      </w:r>
      <w:r w:rsidR="006B5821" w:rsidRPr="006B5821">
        <w:rPr>
          <w:color w:val="111111"/>
          <w:sz w:val="28"/>
          <w:szCs w:val="28"/>
        </w:rPr>
        <w:t xml:space="preserve"> </w:t>
      </w:r>
      <w:r w:rsidRPr="006B5821">
        <w:rPr>
          <w:color w:val="111111"/>
          <w:sz w:val="28"/>
          <w:szCs w:val="28"/>
        </w:rPr>
        <w:t>год!</w:t>
      </w:r>
      <w:r w:rsidR="006B5821" w:rsidRPr="006B5821">
        <w:rPr>
          <w:color w:val="111111"/>
          <w:sz w:val="28"/>
          <w:szCs w:val="28"/>
        </w:rPr>
        <w:t xml:space="preserve"> </w:t>
      </w:r>
    </w:p>
    <w:p w14:paraId="61DC88B7" w14:textId="77777777" w:rsidR="000C312B" w:rsidRPr="000C312B" w:rsidRDefault="00206E14" w:rsidP="000C31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0C312B">
        <w:rPr>
          <w:rFonts w:ascii="Times New Roman" w:hAnsi="Times New Roman" w:cs="Times New Roman"/>
          <w:b/>
          <w:iCs/>
          <w:sz w:val="28"/>
          <w:szCs w:val="28"/>
          <w:lang w:bidi="ru-RU"/>
        </w:rPr>
        <w:t>Ведущий</w:t>
      </w:r>
      <w:r w:rsidR="000C312B" w:rsidRPr="000C312B">
        <w:rPr>
          <w:rFonts w:ascii="Times New Roman" w:hAnsi="Times New Roman" w:cs="Times New Roman"/>
          <w:b/>
          <w:iCs/>
          <w:sz w:val="28"/>
          <w:szCs w:val="28"/>
          <w:lang w:bidi="ru-RU"/>
        </w:rPr>
        <w:t>:</w:t>
      </w:r>
    </w:p>
    <w:p w14:paraId="3491B41E" w14:textId="6475B24A" w:rsidR="00206E14" w:rsidRPr="006B5821" w:rsidRDefault="00206E14" w:rsidP="000C3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21">
        <w:rPr>
          <w:rFonts w:ascii="Times New Roman" w:hAnsi="Times New Roman" w:cs="Times New Roman"/>
          <w:sz w:val="28"/>
          <w:szCs w:val="28"/>
        </w:rPr>
        <w:t>Поздравляем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со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Светлым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Христовым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Воскресением.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Желаем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здоровья,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счастья,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мира.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Чаще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радуйте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своих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родителей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добрыми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поступками.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Ведь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и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Господь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после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Своего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Воскресения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заповедовал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всем: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«Радуйтесь!»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И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пусть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ваша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душа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будет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светлой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в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теплых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лучах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любви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Иисуса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Христа.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7C3C8" w14:textId="3460BF90" w:rsidR="00206E14" w:rsidRPr="006B5821" w:rsidRDefault="00206E14" w:rsidP="000C31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6B5821">
        <w:rPr>
          <w:rFonts w:ascii="Times New Roman" w:hAnsi="Times New Roman" w:cs="Times New Roman"/>
          <w:sz w:val="28"/>
          <w:szCs w:val="28"/>
        </w:rPr>
        <w:t>Христос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Воскрес</w:t>
      </w:r>
      <w:r w:rsidR="00876453" w:rsidRPr="006B5821">
        <w:rPr>
          <w:rFonts w:ascii="Times New Roman" w:hAnsi="Times New Roman" w:cs="Times New Roman"/>
          <w:sz w:val="28"/>
          <w:szCs w:val="28"/>
        </w:rPr>
        <w:t>е</w:t>
      </w:r>
      <w:r w:rsidRPr="006B5821">
        <w:rPr>
          <w:rFonts w:ascii="Times New Roman" w:hAnsi="Times New Roman" w:cs="Times New Roman"/>
          <w:sz w:val="28"/>
          <w:szCs w:val="28"/>
        </w:rPr>
        <w:t>!</w:t>
      </w:r>
    </w:p>
    <w:p w14:paraId="06426243" w14:textId="77777777" w:rsidR="00A17CEB" w:rsidRDefault="00206E14" w:rsidP="000C3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21">
        <w:rPr>
          <w:rFonts w:ascii="Times New Roman" w:hAnsi="Times New Roman" w:cs="Times New Roman"/>
          <w:b/>
          <w:sz w:val="28"/>
          <w:szCs w:val="28"/>
        </w:rPr>
        <w:t>Все.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EA42D" w14:textId="3BC06035" w:rsidR="00206E14" w:rsidRPr="006B5821" w:rsidRDefault="00206E14" w:rsidP="000C3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21">
        <w:rPr>
          <w:rFonts w:ascii="Times New Roman" w:hAnsi="Times New Roman" w:cs="Times New Roman"/>
          <w:sz w:val="28"/>
          <w:szCs w:val="28"/>
        </w:rPr>
        <w:t>Воистину</w:t>
      </w:r>
      <w:r w:rsidR="006B5821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Pr="006B5821">
        <w:rPr>
          <w:rFonts w:ascii="Times New Roman" w:hAnsi="Times New Roman" w:cs="Times New Roman"/>
          <w:sz w:val="28"/>
          <w:szCs w:val="28"/>
        </w:rPr>
        <w:t>Воскрес</w:t>
      </w:r>
      <w:r w:rsidR="00876453" w:rsidRPr="006B5821">
        <w:rPr>
          <w:rFonts w:ascii="Times New Roman" w:hAnsi="Times New Roman" w:cs="Times New Roman"/>
          <w:sz w:val="28"/>
          <w:szCs w:val="28"/>
        </w:rPr>
        <w:t>е</w:t>
      </w:r>
      <w:r w:rsidRPr="006B5821">
        <w:rPr>
          <w:rFonts w:ascii="Times New Roman" w:hAnsi="Times New Roman" w:cs="Times New Roman"/>
          <w:sz w:val="28"/>
          <w:szCs w:val="28"/>
        </w:rPr>
        <w:t>!</w:t>
      </w:r>
    </w:p>
    <w:p w14:paraId="19157C65" w14:textId="64305164" w:rsidR="00FB393B" w:rsidRPr="006B5821" w:rsidRDefault="006B5821" w:rsidP="000C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821">
        <w:rPr>
          <w:color w:val="111111"/>
          <w:sz w:val="28"/>
          <w:szCs w:val="28"/>
        </w:rPr>
        <w:t xml:space="preserve"> </w:t>
      </w:r>
    </w:p>
    <w:sectPr w:rsidR="00FB393B" w:rsidRPr="006B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1B"/>
    <w:rsid w:val="000C312B"/>
    <w:rsid w:val="0020023D"/>
    <w:rsid w:val="00206E14"/>
    <w:rsid w:val="00420FCF"/>
    <w:rsid w:val="004A0C1B"/>
    <w:rsid w:val="00533F84"/>
    <w:rsid w:val="005C001B"/>
    <w:rsid w:val="006B5821"/>
    <w:rsid w:val="00876453"/>
    <w:rsid w:val="00A17CEB"/>
    <w:rsid w:val="00A973E7"/>
    <w:rsid w:val="00B33705"/>
    <w:rsid w:val="00DF6984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7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93B"/>
    <w:rPr>
      <w:b/>
      <w:bCs/>
    </w:rPr>
  </w:style>
  <w:style w:type="character" w:styleId="a5">
    <w:name w:val="Emphasis"/>
    <w:qFormat/>
    <w:rsid w:val="006B58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93B"/>
    <w:rPr>
      <w:b/>
      <w:bCs/>
    </w:rPr>
  </w:style>
  <w:style w:type="character" w:styleId="a5">
    <w:name w:val="Emphasis"/>
    <w:qFormat/>
    <w:rsid w:val="006B58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Методист</cp:lastModifiedBy>
  <cp:revision>6</cp:revision>
  <cp:lastPrinted>2024-05-23T07:15:00Z</cp:lastPrinted>
  <dcterms:created xsi:type="dcterms:W3CDTF">2023-03-06T20:37:00Z</dcterms:created>
  <dcterms:modified xsi:type="dcterms:W3CDTF">2024-05-23T07:16:00Z</dcterms:modified>
</cp:coreProperties>
</file>