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802"/>
      </w:tblGrid>
      <w:tr w:rsidR="00491DB8" w:rsidRPr="0042585D" w:rsidTr="00F51DE5">
        <w:tc>
          <w:tcPr>
            <w:tcW w:w="4927" w:type="dxa"/>
          </w:tcPr>
          <w:p w:rsidR="00491DB8" w:rsidRPr="0042585D" w:rsidRDefault="00491DB8" w:rsidP="00F51DE5">
            <w:pPr>
              <w:pStyle w:val="ad"/>
              <w:widowControl w:val="0"/>
              <w:suppressLineNumbers w:val="0"/>
              <w:rPr>
                <w:rFonts w:cs="Times New Roman"/>
              </w:rPr>
            </w:pPr>
            <w:r w:rsidRPr="0042585D">
              <w:rPr>
                <w:rFonts w:cs="Times New Roman"/>
              </w:rPr>
              <w:t>РАССМОТРЕН</w:t>
            </w:r>
          </w:p>
          <w:p w:rsidR="00491DB8" w:rsidRPr="0042585D" w:rsidRDefault="00491DB8" w:rsidP="00F51DE5">
            <w:pPr>
              <w:pStyle w:val="ad"/>
              <w:widowControl w:val="0"/>
              <w:suppressLineNumbers w:val="0"/>
              <w:rPr>
                <w:rFonts w:cs="Times New Roman"/>
              </w:rPr>
            </w:pPr>
            <w:r w:rsidRPr="0042585D">
              <w:rPr>
                <w:rFonts w:cs="Times New Roman"/>
              </w:rPr>
              <w:t>на заседании педагогического совета МБДОУ ДС №25 «Троицкий»</w:t>
            </w:r>
          </w:p>
          <w:p w:rsidR="00491DB8" w:rsidRPr="0042585D" w:rsidRDefault="00491DB8" w:rsidP="00491DB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258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2585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585D"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27" w:type="dxa"/>
          </w:tcPr>
          <w:p w:rsidR="00491DB8" w:rsidRPr="0042585D" w:rsidRDefault="00491DB8" w:rsidP="00D873D6">
            <w:pPr>
              <w:pStyle w:val="ad"/>
              <w:widowControl w:val="0"/>
              <w:suppressLineNumbers w:val="0"/>
              <w:ind w:left="879"/>
              <w:rPr>
                <w:rFonts w:cs="Times New Roman"/>
              </w:rPr>
            </w:pPr>
            <w:r w:rsidRPr="0042585D">
              <w:rPr>
                <w:rFonts w:cs="Times New Roman"/>
              </w:rPr>
              <w:t>УТВЕРЖДЕН</w:t>
            </w:r>
          </w:p>
          <w:p w:rsidR="00491DB8" w:rsidRPr="0042585D" w:rsidRDefault="00491DB8" w:rsidP="00D873D6">
            <w:pPr>
              <w:pStyle w:val="ad"/>
              <w:widowControl w:val="0"/>
              <w:suppressLineNumbers w:val="0"/>
              <w:ind w:left="879"/>
              <w:rPr>
                <w:rFonts w:cs="Times New Roman"/>
              </w:rPr>
            </w:pPr>
            <w:r w:rsidRPr="0042585D">
              <w:rPr>
                <w:rFonts w:cs="Times New Roman"/>
              </w:rPr>
              <w:t xml:space="preserve">приказом </w:t>
            </w:r>
          </w:p>
          <w:p w:rsidR="00491DB8" w:rsidRPr="0042585D" w:rsidRDefault="00491DB8" w:rsidP="00D873D6">
            <w:pPr>
              <w:pStyle w:val="ad"/>
              <w:widowControl w:val="0"/>
              <w:suppressLineNumbers w:val="0"/>
              <w:ind w:left="879"/>
              <w:rPr>
                <w:rFonts w:cs="Times New Roman"/>
              </w:rPr>
            </w:pPr>
            <w:r w:rsidRPr="0042585D">
              <w:rPr>
                <w:rFonts w:cs="Times New Roman"/>
              </w:rPr>
              <w:t>МБДОУ ДС №25 «Троицкий»</w:t>
            </w:r>
          </w:p>
          <w:p w:rsidR="00491DB8" w:rsidRPr="0042585D" w:rsidRDefault="00491DB8" w:rsidP="00D873D6">
            <w:pPr>
              <w:widowControl w:val="0"/>
              <w:suppressAutoHyphens/>
              <w:ind w:left="879"/>
              <w:rPr>
                <w:rFonts w:ascii="Times New Roman" w:hAnsi="Times New Roman"/>
                <w:sz w:val="24"/>
                <w:szCs w:val="24"/>
              </w:rPr>
            </w:pPr>
            <w:r w:rsidRPr="0042585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D873D6">
              <w:rPr>
                <w:rFonts w:ascii="Times New Roman" w:hAnsi="Times New Roman"/>
                <w:sz w:val="24"/>
                <w:szCs w:val="24"/>
              </w:rPr>
              <w:t xml:space="preserve"> № 275</w:t>
            </w:r>
          </w:p>
        </w:tc>
      </w:tr>
    </w:tbl>
    <w:p w:rsidR="00AE1A99" w:rsidRDefault="00AE1A99" w:rsidP="009B0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A99" w:rsidRDefault="00D873D6" w:rsidP="00D873D6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B0CD8" w:rsidRPr="00432B6D" w:rsidRDefault="009B0CD8" w:rsidP="009B0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B6D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gramStart"/>
      <w:r w:rsidRPr="00432B6D">
        <w:rPr>
          <w:rFonts w:ascii="Times New Roman" w:hAnsi="Times New Roman"/>
          <w:b/>
          <w:sz w:val="24"/>
          <w:szCs w:val="24"/>
        </w:rPr>
        <w:t>организованной</w:t>
      </w:r>
      <w:proofErr w:type="gramEnd"/>
      <w:r w:rsidRPr="00432B6D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:rsidR="009B0CD8" w:rsidRPr="00432B6D" w:rsidRDefault="009B0CD8" w:rsidP="009B0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B6D">
        <w:rPr>
          <w:rFonts w:ascii="Times New Roman" w:hAnsi="Times New Roman"/>
          <w:b/>
          <w:sz w:val="24"/>
          <w:szCs w:val="24"/>
        </w:rPr>
        <w:t xml:space="preserve"> на </w:t>
      </w:r>
      <w:r w:rsidRPr="00432B6D">
        <w:rPr>
          <w:rFonts w:ascii="Times New Roman" w:hAnsi="Times New Roman"/>
          <w:b/>
          <w:i/>
          <w:sz w:val="24"/>
          <w:szCs w:val="24"/>
        </w:rPr>
        <w:t>2024-2025 год</w:t>
      </w:r>
      <w:r w:rsidR="00EA67FA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985"/>
        <w:gridCol w:w="1985"/>
        <w:gridCol w:w="1985"/>
      </w:tblGrid>
      <w:tr w:rsidR="009B0CD8" w:rsidRPr="00EE41C5" w:rsidTr="00FD250B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CD8" w:rsidRPr="00EE41C5" w:rsidRDefault="009B0CD8" w:rsidP="00FD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B0CD8" w:rsidRPr="00EE41C5" w:rsidTr="00FD250B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Первая младшая группа №1 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Ермакова Наталья Анатольевна</w:t>
            </w:r>
          </w:p>
        </w:tc>
      </w:tr>
      <w:tr w:rsidR="009B0CD8" w:rsidRPr="00EE41C5" w:rsidTr="00FD250B">
        <w:trPr>
          <w:trHeight w:val="13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F0494F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EE0" w:rsidRPr="00EE41C5" w:rsidRDefault="00136EE0" w:rsidP="00136E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9.00-9.10</w:t>
            </w:r>
          </w:p>
          <w:p w:rsidR="009B0CD8" w:rsidRPr="00EE41C5" w:rsidRDefault="00136EE0" w:rsidP="00136E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EE0" w:rsidRPr="00EE41C5" w:rsidRDefault="00136EE0" w:rsidP="00136E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94F" w:rsidRPr="00EE41C5" w:rsidRDefault="00F0494F" w:rsidP="00F049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9.00-9.10</w:t>
            </w:r>
          </w:p>
          <w:p w:rsidR="009B0CD8" w:rsidRPr="00EE41C5" w:rsidRDefault="00F0494F" w:rsidP="00F04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CD8" w:rsidRPr="00EE41C5" w:rsidTr="00FD250B">
        <w:trPr>
          <w:trHeight w:val="28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Вторая группа раннего возраста №2 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Ермакова Наталья Анатольевна</w:t>
            </w:r>
          </w:p>
        </w:tc>
      </w:tr>
      <w:tr w:rsidR="009B0CD8" w:rsidRPr="00EE41C5" w:rsidTr="00FD250B">
        <w:trPr>
          <w:trHeight w:val="11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F0494F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136EE0" w:rsidP="00136E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15.30-15.40 </w:t>
            </w:r>
            <w:r w:rsidR="00F0494F"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="00F0494F"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  <w:r w:rsidR="00F0494F"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94F" w:rsidRPr="00EE41C5" w:rsidRDefault="00AC2D27" w:rsidP="00F049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9.20-9.3</w:t>
            </w:r>
            <w:r w:rsidR="00F0494F"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B0CD8" w:rsidRPr="00EE41C5" w:rsidRDefault="00F0494F" w:rsidP="00AC2D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CD8" w:rsidRPr="00EE41C5" w:rsidTr="00FD250B">
        <w:trPr>
          <w:trHeight w:val="36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Группа компенсирующей направленности №3 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Ермакова Наталья Анатольевна</w:t>
            </w:r>
          </w:p>
        </w:tc>
      </w:tr>
      <w:tr w:rsidR="009B0CD8" w:rsidRPr="00EE41C5" w:rsidTr="00FD250B">
        <w:trPr>
          <w:trHeight w:val="11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818" w:rsidRPr="00EE41C5" w:rsidRDefault="00147818" w:rsidP="00C9721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9.40-10.05</w:t>
            </w:r>
          </w:p>
          <w:p w:rsidR="009B0CD8" w:rsidRPr="00EE41C5" w:rsidRDefault="009B0CD8" w:rsidP="00C9721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B00" w:rsidRPr="00EE41C5" w:rsidRDefault="00674B00" w:rsidP="00674B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674B00" w:rsidP="00674B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B00" w:rsidRPr="00EE41C5" w:rsidRDefault="00136EE0" w:rsidP="00674B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15.50-16.15 </w:t>
            </w:r>
          </w:p>
          <w:p w:rsidR="009B0CD8" w:rsidRPr="00EE41C5" w:rsidRDefault="00674B00" w:rsidP="00674B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10.20-10.45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6D1BFF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9.55-10.20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CD8" w:rsidRPr="00EE41C5" w:rsidTr="00FD250B">
        <w:trPr>
          <w:trHeight w:val="281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Вторая младшая группа №5 </w:t>
            </w:r>
          </w:p>
          <w:p w:rsidR="009B0CD8" w:rsidRPr="00EE41C5" w:rsidRDefault="009B0CD8" w:rsidP="00466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AE1A99"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Ермакова Наталья Анатольевна</w:t>
            </w:r>
          </w:p>
        </w:tc>
      </w:tr>
      <w:tr w:rsidR="009B0CD8" w:rsidRPr="00EE41C5" w:rsidTr="00FD250B">
        <w:trPr>
          <w:trHeight w:val="5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(на улице)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EE0" w:rsidRPr="00EE41C5" w:rsidRDefault="00136EE0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9.25-9.40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CD8" w:rsidRPr="00EE41C5" w:rsidTr="00FD250B">
        <w:trPr>
          <w:trHeight w:val="296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группа №6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Попова К.А.</w:t>
            </w:r>
          </w:p>
        </w:tc>
      </w:tr>
      <w:tr w:rsidR="009B0CD8" w:rsidRPr="00EE41C5" w:rsidTr="00FD250B">
        <w:trPr>
          <w:trHeight w:val="5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улице)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D1807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15.30-15.55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9.25-9.40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807" w:rsidRPr="00EE41C5" w:rsidRDefault="009D1807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15.30-15.55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6D1BFF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9.25-9.45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CD8" w:rsidRPr="00EE41C5" w:rsidTr="00FD250B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Старшая группа № 7 </w:t>
            </w:r>
          </w:p>
          <w:p w:rsidR="009B0CD8" w:rsidRPr="00EE41C5" w:rsidRDefault="009B0CD8" w:rsidP="00AE1A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 Попова К</w:t>
            </w:r>
            <w:r w:rsidR="00AE1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ристина Александровна</w:t>
            </w:r>
          </w:p>
        </w:tc>
      </w:tr>
      <w:tr w:rsidR="009B0CD8" w:rsidRPr="00EE41C5" w:rsidTr="00FD250B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445CAC" w:rsidRDefault="004E52A3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5C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15.30-15-25 </w:t>
            </w:r>
            <w:r w:rsidR="009D1807" w:rsidRPr="0044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="009D1807" w:rsidRPr="00445C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445CAC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5C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16.10-16.35</w:t>
            </w:r>
          </w:p>
          <w:p w:rsidR="009B0CD8" w:rsidRPr="00445CAC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807" w:rsidRPr="00445CAC" w:rsidRDefault="009D1807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D1807" w:rsidRPr="00445CAC" w:rsidRDefault="009D1807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5C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улице)</w:t>
            </w:r>
          </w:p>
          <w:p w:rsidR="009B0CD8" w:rsidRPr="00445CAC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C22" w:rsidRPr="00445CAC" w:rsidRDefault="00441C22" w:rsidP="00441C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5C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9.35-10.05</w:t>
            </w:r>
          </w:p>
          <w:p w:rsidR="00441C22" w:rsidRPr="00445CAC" w:rsidRDefault="00441C22" w:rsidP="00441C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D1807" w:rsidRPr="00445CAC" w:rsidRDefault="00445CAC" w:rsidP="009D18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16.05-16.30</w:t>
            </w:r>
          </w:p>
          <w:p w:rsidR="009B0CD8" w:rsidRPr="00445CAC" w:rsidRDefault="009D1807" w:rsidP="009D1807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Pr="0044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развитие:</w:t>
            </w:r>
            <w:r w:rsidRPr="00445C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441C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CD8" w:rsidRPr="00EE41C5" w:rsidTr="00FD250B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Подготовительная группа №4 </w:t>
            </w:r>
          </w:p>
          <w:p w:rsidR="009B0CD8" w:rsidRPr="00EE41C5" w:rsidRDefault="009B0CD8" w:rsidP="00466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AE1A99"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Ермакова Наталья Анатольевна</w:t>
            </w:r>
          </w:p>
        </w:tc>
      </w:tr>
      <w:tr w:rsidR="009B0CD8" w:rsidRPr="00432B6D" w:rsidTr="00FD25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14781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-9.30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15.30-</w:t>
            </w: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  <w:bookmarkStart w:id="0" w:name="_GoBack"/>
            <w:bookmarkEnd w:id="0"/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EE41C5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(на улице)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C22" w:rsidRPr="00EE41C5" w:rsidRDefault="00441C22" w:rsidP="00441C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9.35-10.05</w:t>
            </w:r>
          </w:p>
          <w:p w:rsidR="009B0CD8" w:rsidRPr="00EE41C5" w:rsidRDefault="00441C22" w:rsidP="00441C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EE4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C22" w:rsidRPr="00EE41C5" w:rsidRDefault="006D1BFF" w:rsidP="00441C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</w:t>
            </w:r>
            <w:r w:rsidR="00441C22" w:rsidRPr="00EE4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</w:t>
            </w:r>
          </w:p>
          <w:p w:rsidR="00441C22" w:rsidRPr="00EE41C5" w:rsidRDefault="00441C22" w:rsidP="00441C2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1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9B0CD8" w:rsidRPr="00432B6D" w:rsidRDefault="009B0CD8" w:rsidP="00FD25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09D2" w:rsidRPr="00432B6D" w:rsidRDefault="00B509D2" w:rsidP="00B91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09D2" w:rsidRPr="00432B6D" w:rsidSect="008A30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60" w:rsidRDefault="00437360" w:rsidP="005E7EE2">
      <w:pPr>
        <w:spacing w:after="0" w:line="240" w:lineRule="auto"/>
      </w:pPr>
      <w:r>
        <w:separator/>
      </w:r>
    </w:p>
  </w:endnote>
  <w:endnote w:type="continuationSeparator" w:id="0">
    <w:p w:rsidR="00437360" w:rsidRDefault="00437360" w:rsidP="005E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60" w:rsidRDefault="00437360" w:rsidP="005E7EE2">
      <w:pPr>
        <w:spacing w:after="0" w:line="240" w:lineRule="auto"/>
      </w:pPr>
      <w:r>
        <w:separator/>
      </w:r>
    </w:p>
  </w:footnote>
  <w:footnote w:type="continuationSeparator" w:id="0">
    <w:p w:rsidR="00437360" w:rsidRDefault="00437360" w:rsidP="005E7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45"/>
    <w:rsid w:val="00000302"/>
    <w:rsid w:val="000010C9"/>
    <w:rsid w:val="00004CA3"/>
    <w:rsid w:val="00012FEC"/>
    <w:rsid w:val="00017EC8"/>
    <w:rsid w:val="000207F8"/>
    <w:rsid w:val="00023209"/>
    <w:rsid w:val="00026616"/>
    <w:rsid w:val="000353E9"/>
    <w:rsid w:val="00040A62"/>
    <w:rsid w:val="00040FAE"/>
    <w:rsid w:val="000444FD"/>
    <w:rsid w:val="00060965"/>
    <w:rsid w:val="000611A0"/>
    <w:rsid w:val="000639D8"/>
    <w:rsid w:val="00066DEC"/>
    <w:rsid w:val="00074D92"/>
    <w:rsid w:val="00076F11"/>
    <w:rsid w:val="0007729F"/>
    <w:rsid w:val="000804E4"/>
    <w:rsid w:val="0008499D"/>
    <w:rsid w:val="00094373"/>
    <w:rsid w:val="000A0597"/>
    <w:rsid w:val="000A1A53"/>
    <w:rsid w:val="000B12C7"/>
    <w:rsid w:val="000B269B"/>
    <w:rsid w:val="000B3794"/>
    <w:rsid w:val="000B3A10"/>
    <w:rsid w:val="000C1FA2"/>
    <w:rsid w:val="000D0F3E"/>
    <w:rsid w:val="000D1300"/>
    <w:rsid w:val="000F113F"/>
    <w:rsid w:val="000F5799"/>
    <w:rsid w:val="000F64E0"/>
    <w:rsid w:val="00103C5B"/>
    <w:rsid w:val="00111FE8"/>
    <w:rsid w:val="00121214"/>
    <w:rsid w:val="001223DD"/>
    <w:rsid w:val="00124320"/>
    <w:rsid w:val="001274F8"/>
    <w:rsid w:val="00127B50"/>
    <w:rsid w:val="001324D1"/>
    <w:rsid w:val="001330FD"/>
    <w:rsid w:val="00136EE0"/>
    <w:rsid w:val="00137296"/>
    <w:rsid w:val="00141EB2"/>
    <w:rsid w:val="00143B68"/>
    <w:rsid w:val="00147818"/>
    <w:rsid w:val="00156FB4"/>
    <w:rsid w:val="001607B9"/>
    <w:rsid w:val="001612C6"/>
    <w:rsid w:val="0017359E"/>
    <w:rsid w:val="00180158"/>
    <w:rsid w:val="00180609"/>
    <w:rsid w:val="0018705C"/>
    <w:rsid w:val="00192A51"/>
    <w:rsid w:val="001A27F2"/>
    <w:rsid w:val="001B3CB5"/>
    <w:rsid w:val="001C5F10"/>
    <w:rsid w:val="001C646C"/>
    <w:rsid w:val="001C760E"/>
    <w:rsid w:val="001D4181"/>
    <w:rsid w:val="001E306F"/>
    <w:rsid w:val="001E66AA"/>
    <w:rsid w:val="001F09E2"/>
    <w:rsid w:val="002012CE"/>
    <w:rsid w:val="00205A9D"/>
    <w:rsid w:val="0020779B"/>
    <w:rsid w:val="002107EC"/>
    <w:rsid w:val="002131AC"/>
    <w:rsid w:val="0021780F"/>
    <w:rsid w:val="00234221"/>
    <w:rsid w:val="00236B17"/>
    <w:rsid w:val="00242A0D"/>
    <w:rsid w:val="00253E22"/>
    <w:rsid w:val="0025754A"/>
    <w:rsid w:val="00264179"/>
    <w:rsid w:val="0027091A"/>
    <w:rsid w:val="00273B9B"/>
    <w:rsid w:val="00275182"/>
    <w:rsid w:val="0027609F"/>
    <w:rsid w:val="0027765E"/>
    <w:rsid w:val="002805A5"/>
    <w:rsid w:val="002914F5"/>
    <w:rsid w:val="0029729E"/>
    <w:rsid w:val="002B1CB1"/>
    <w:rsid w:val="002B1DDF"/>
    <w:rsid w:val="002B355B"/>
    <w:rsid w:val="002B678C"/>
    <w:rsid w:val="002B6806"/>
    <w:rsid w:val="002C1664"/>
    <w:rsid w:val="002C42DC"/>
    <w:rsid w:val="002C5363"/>
    <w:rsid w:val="002C7438"/>
    <w:rsid w:val="002D247D"/>
    <w:rsid w:val="002E1376"/>
    <w:rsid w:val="002E3EA1"/>
    <w:rsid w:val="002F22DA"/>
    <w:rsid w:val="002F64B3"/>
    <w:rsid w:val="002F6A8A"/>
    <w:rsid w:val="0030116F"/>
    <w:rsid w:val="003023B2"/>
    <w:rsid w:val="003062B8"/>
    <w:rsid w:val="00314490"/>
    <w:rsid w:val="00314B13"/>
    <w:rsid w:val="00317586"/>
    <w:rsid w:val="00326557"/>
    <w:rsid w:val="00326CBB"/>
    <w:rsid w:val="003274D3"/>
    <w:rsid w:val="00333E7F"/>
    <w:rsid w:val="003365D2"/>
    <w:rsid w:val="00342AAC"/>
    <w:rsid w:val="0034548B"/>
    <w:rsid w:val="00352148"/>
    <w:rsid w:val="00353553"/>
    <w:rsid w:val="00354C17"/>
    <w:rsid w:val="00364E38"/>
    <w:rsid w:val="00367F06"/>
    <w:rsid w:val="0037185B"/>
    <w:rsid w:val="00377D8A"/>
    <w:rsid w:val="00381D83"/>
    <w:rsid w:val="00382FD3"/>
    <w:rsid w:val="00385A4E"/>
    <w:rsid w:val="003A0148"/>
    <w:rsid w:val="003A2105"/>
    <w:rsid w:val="003B0AB0"/>
    <w:rsid w:val="003B13BC"/>
    <w:rsid w:val="003C19F5"/>
    <w:rsid w:val="003D1519"/>
    <w:rsid w:val="003D3255"/>
    <w:rsid w:val="003E091D"/>
    <w:rsid w:val="003E7464"/>
    <w:rsid w:val="003F7988"/>
    <w:rsid w:val="00415C9B"/>
    <w:rsid w:val="0041740E"/>
    <w:rsid w:val="00420497"/>
    <w:rsid w:val="00422000"/>
    <w:rsid w:val="0042406A"/>
    <w:rsid w:val="00427526"/>
    <w:rsid w:val="00432B6D"/>
    <w:rsid w:val="0043354E"/>
    <w:rsid w:val="004341DD"/>
    <w:rsid w:val="004357A2"/>
    <w:rsid w:val="00437360"/>
    <w:rsid w:val="00437D7E"/>
    <w:rsid w:val="00441C22"/>
    <w:rsid w:val="004438CA"/>
    <w:rsid w:val="00445CAC"/>
    <w:rsid w:val="00452EB1"/>
    <w:rsid w:val="00461103"/>
    <w:rsid w:val="00463745"/>
    <w:rsid w:val="00466600"/>
    <w:rsid w:val="00476874"/>
    <w:rsid w:val="004777B5"/>
    <w:rsid w:val="00480C67"/>
    <w:rsid w:val="004831CF"/>
    <w:rsid w:val="00486C9E"/>
    <w:rsid w:val="00490560"/>
    <w:rsid w:val="00491DB8"/>
    <w:rsid w:val="00492A45"/>
    <w:rsid w:val="00493907"/>
    <w:rsid w:val="00496089"/>
    <w:rsid w:val="00496511"/>
    <w:rsid w:val="004A095C"/>
    <w:rsid w:val="004A1FF9"/>
    <w:rsid w:val="004A32CA"/>
    <w:rsid w:val="004B0114"/>
    <w:rsid w:val="004B04F8"/>
    <w:rsid w:val="004B1313"/>
    <w:rsid w:val="004B5E1A"/>
    <w:rsid w:val="004C0DA3"/>
    <w:rsid w:val="004D2CB7"/>
    <w:rsid w:val="004D2D31"/>
    <w:rsid w:val="004E203B"/>
    <w:rsid w:val="004E52A3"/>
    <w:rsid w:val="004E73BD"/>
    <w:rsid w:val="00502987"/>
    <w:rsid w:val="00502F9D"/>
    <w:rsid w:val="00504ACA"/>
    <w:rsid w:val="00505418"/>
    <w:rsid w:val="00507358"/>
    <w:rsid w:val="005103D6"/>
    <w:rsid w:val="0051054E"/>
    <w:rsid w:val="0051146A"/>
    <w:rsid w:val="005254BE"/>
    <w:rsid w:val="00531F7F"/>
    <w:rsid w:val="00544354"/>
    <w:rsid w:val="00552707"/>
    <w:rsid w:val="00554940"/>
    <w:rsid w:val="00560F64"/>
    <w:rsid w:val="005655EE"/>
    <w:rsid w:val="00565B6A"/>
    <w:rsid w:val="0056684B"/>
    <w:rsid w:val="00571529"/>
    <w:rsid w:val="00571B17"/>
    <w:rsid w:val="00577115"/>
    <w:rsid w:val="00580E27"/>
    <w:rsid w:val="00593D19"/>
    <w:rsid w:val="00596267"/>
    <w:rsid w:val="005A44EF"/>
    <w:rsid w:val="005B0182"/>
    <w:rsid w:val="005B3784"/>
    <w:rsid w:val="005C7E7E"/>
    <w:rsid w:val="005E2BCB"/>
    <w:rsid w:val="005E7EE2"/>
    <w:rsid w:val="005F2919"/>
    <w:rsid w:val="006008CE"/>
    <w:rsid w:val="0060352A"/>
    <w:rsid w:val="00612B46"/>
    <w:rsid w:val="00616DEE"/>
    <w:rsid w:val="00617016"/>
    <w:rsid w:val="0061723E"/>
    <w:rsid w:val="00620456"/>
    <w:rsid w:val="00620820"/>
    <w:rsid w:val="00640C85"/>
    <w:rsid w:val="0064475A"/>
    <w:rsid w:val="0064552E"/>
    <w:rsid w:val="006462FA"/>
    <w:rsid w:val="006507F6"/>
    <w:rsid w:val="00651BFA"/>
    <w:rsid w:val="00651ED0"/>
    <w:rsid w:val="00652870"/>
    <w:rsid w:val="00661C02"/>
    <w:rsid w:val="00662B31"/>
    <w:rsid w:val="006660D4"/>
    <w:rsid w:val="00667686"/>
    <w:rsid w:val="0067034C"/>
    <w:rsid w:val="00672451"/>
    <w:rsid w:val="00672962"/>
    <w:rsid w:val="00674B00"/>
    <w:rsid w:val="00674DFC"/>
    <w:rsid w:val="0068295E"/>
    <w:rsid w:val="00687E38"/>
    <w:rsid w:val="00691F3D"/>
    <w:rsid w:val="006978A9"/>
    <w:rsid w:val="006A0980"/>
    <w:rsid w:val="006A486F"/>
    <w:rsid w:val="006C218D"/>
    <w:rsid w:val="006C4671"/>
    <w:rsid w:val="006C5AC0"/>
    <w:rsid w:val="006D024A"/>
    <w:rsid w:val="006D1BFF"/>
    <w:rsid w:val="006D2B14"/>
    <w:rsid w:val="006D5D31"/>
    <w:rsid w:val="006D7551"/>
    <w:rsid w:val="00700B4D"/>
    <w:rsid w:val="00704B48"/>
    <w:rsid w:val="007148FB"/>
    <w:rsid w:val="007163CB"/>
    <w:rsid w:val="007323B2"/>
    <w:rsid w:val="0073347E"/>
    <w:rsid w:val="00734ECC"/>
    <w:rsid w:val="007467EA"/>
    <w:rsid w:val="0074697E"/>
    <w:rsid w:val="007541D6"/>
    <w:rsid w:val="00764210"/>
    <w:rsid w:val="0077232D"/>
    <w:rsid w:val="00774FC9"/>
    <w:rsid w:val="0078038A"/>
    <w:rsid w:val="00783ADD"/>
    <w:rsid w:val="0079384D"/>
    <w:rsid w:val="007942D1"/>
    <w:rsid w:val="00796C1F"/>
    <w:rsid w:val="007A042B"/>
    <w:rsid w:val="007A0748"/>
    <w:rsid w:val="007B7789"/>
    <w:rsid w:val="007C06C1"/>
    <w:rsid w:val="007C68B1"/>
    <w:rsid w:val="007D1DE5"/>
    <w:rsid w:val="007F0970"/>
    <w:rsid w:val="007F220B"/>
    <w:rsid w:val="007F3125"/>
    <w:rsid w:val="007F41B7"/>
    <w:rsid w:val="00800F24"/>
    <w:rsid w:val="00801A24"/>
    <w:rsid w:val="00802AB2"/>
    <w:rsid w:val="0080575C"/>
    <w:rsid w:val="00812599"/>
    <w:rsid w:val="00812B2E"/>
    <w:rsid w:val="008145C0"/>
    <w:rsid w:val="00817E1E"/>
    <w:rsid w:val="008241B1"/>
    <w:rsid w:val="0082571E"/>
    <w:rsid w:val="008262D4"/>
    <w:rsid w:val="00830E90"/>
    <w:rsid w:val="0083175B"/>
    <w:rsid w:val="00835359"/>
    <w:rsid w:val="00841285"/>
    <w:rsid w:val="008424D9"/>
    <w:rsid w:val="00846A7C"/>
    <w:rsid w:val="00852029"/>
    <w:rsid w:val="00855F18"/>
    <w:rsid w:val="00860BF3"/>
    <w:rsid w:val="008618E8"/>
    <w:rsid w:val="00885D02"/>
    <w:rsid w:val="00887344"/>
    <w:rsid w:val="008A05B4"/>
    <w:rsid w:val="008A2253"/>
    <w:rsid w:val="008A227E"/>
    <w:rsid w:val="008A30CA"/>
    <w:rsid w:val="008A3F7D"/>
    <w:rsid w:val="008A443C"/>
    <w:rsid w:val="008B0805"/>
    <w:rsid w:val="008B449C"/>
    <w:rsid w:val="008B5BBF"/>
    <w:rsid w:val="008C5F5A"/>
    <w:rsid w:val="008D0E0B"/>
    <w:rsid w:val="008D11AE"/>
    <w:rsid w:val="008D2CB5"/>
    <w:rsid w:val="008D402B"/>
    <w:rsid w:val="008D4C51"/>
    <w:rsid w:val="008D5AE0"/>
    <w:rsid w:val="008D5C5D"/>
    <w:rsid w:val="008D682B"/>
    <w:rsid w:val="008D7860"/>
    <w:rsid w:val="008E161F"/>
    <w:rsid w:val="008E2486"/>
    <w:rsid w:val="008E31F4"/>
    <w:rsid w:val="008E5A8B"/>
    <w:rsid w:val="008E747F"/>
    <w:rsid w:val="008F0232"/>
    <w:rsid w:val="008F1935"/>
    <w:rsid w:val="008F3CE9"/>
    <w:rsid w:val="008F5DD6"/>
    <w:rsid w:val="008F5DED"/>
    <w:rsid w:val="008F6B29"/>
    <w:rsid w:val="00905006"/>
    <w:rsid w:val="00907A28"/>
    <w:rsid w:val="00907A3F"/>
    <w:rsid w:val="00926163"/>
    <w:rsid w:val="009402C8"/>
    <w:rsid w:val="00940FA5"/>
    <w:rsid w:val="009417D0"/>
    <w:rsid w:val="0094751D"/>
    <w:rsid w:val="00951CED"/>
    <w:rsid w:val="009603A4"/>
    <w:rsid w:val="009707F4"/>
    <w:rsid w:val="00983AC5"/>
    <w:rsid w:val="009844F1"/>
    <w:rsid w:val="0098670D"/>
    <w:rsid w:val="00993F91"/>
    <w:rsid w:val="009A2AA9"/>
    <w:rsid w:val="009B0CD8"/>
    <w:rsid w:val="009C0BBB"/>
    <w:rsid w:val="009C126C"/>
    <w:rsid w:val="009D1807"/>
    <w:rsid w:val="009E03FD"/>
    <w:rsid w:val="009E1537"/>
    <w:rsid w:val="009E293F"/>
    <w:rsid w:val="009F387F"/>
    <w:rsid w:val="00A031A0"/>
    <w:rsid w:val="00A06244"/>
    <w:rsid w:val="00A10BBB"/>
    <w:rsid w:val="00A12322"/>
    <w:rsid w:val="00A1441C"/>
    <w:rsid w:val="00A14835"/>
    <w:rsid w:val="00A16B25"/>
    <w:rsid w:val="00A23C7A"/>
    <w:rsid w:val="00A30353"/>
    <w:rsid w:val="00A3489D"/>
    <w:rsid w:val="00A417AB"/>
    <w:rsid w:val="00A42B49"/>
    <w:rsid w:val="00A5209A"/>
    <w:rsid w:val="00A57E01"/>
    <w:rsid w:val="00A60391"/>
    <w:rsid w:val="00A6716F"/>
    <w:rsid w:val="00A672B7"/>
    <w:rsid w:val="00A675D9"/>
    <w:rsid w:val="00A71F11"/>
    <w:rsid w:val="00A72544"/>
    <w:rsid w:val="00A73575"/>
    <w:rsid w:val="00A762FA"/>
    <w:rsid w:val="00A77C94"/>
    <w:rsid w:val="00A77F6A"/>
    <w:rsid w:val="00A81B38"/>
    <w:rsid w:val="00A821E2"/>
    <w:rsid w:val="00A83DA6"/>
    <w:rsid w:val="00A83F5A"/>
    <w:rsid w:val="00A86236"/>
    <w:rsid w:val="00AA1EFD"/>
    <w:rsid w:val="00AA66E6"/>
    <w:rsid w:val="00AB0B27"/>
    <w:rsid w:val="00AC1341"/>
    <w:rsid w:val="00AC2D27"/>
    <w:rsid w:val="00AD1E62"/>
    <w:rsid w:val="00AD3543"/>
    <w:rsid w:val="00AD7278"/>
    <w:rsid w:val="00AE114D"/>
    <w:rsid w:val="00AE1A99"/>
    <w:rsid w:val="00AF631C"/>
    <w:rsid w:val="00B06A18"/>
    <w:rsid w:val="00B13330"/>
    <w:rsid w:val="00B20C4E"/>
    <w:rsid w:val="00B22D41"/>
    <w:rsid w:val="00B24F95"/>
    <w:rsid w:val="00B35C5B"/>
    <w:rsid w:val="00B37251"/>
    <w:rsid w:val="00B40BFC"/>
    <w:rsid w:val="00B44144"/>
    <w:rsid w:val="00B509D2"/>
    <w:rsid w:val="00B53DB3"/>
    <w:rsid w:val="00B61F03"/>
    <w:rsid w:val="00B7367B"/>
    <w:rsid w:val="00B737F0"/>
    <w:rsid w:val="00B77148"/>
    <w:rsid w:val="00B77FF1"/>
    <w:rsid w:val="00B84CDA"/>
    <w:rsid w:val="00B85AFA"/>
    <w:rsid w:val="00B87C01"/>
    <w:rsid w:val="00B91C18"/>
    <w:rsid w:val="00B975F3"/>
    <w:rsid w:val="00BA0E92"/>
    <w:rsid w:val="00BA500C"/>
    <w:rsid w:val="00BA5951"/>
    <w:rsid w:val="00BA7D41"/>
    <w:rsid w:val="00BC71C6"/>
    <w:rsid w:val="00BD44AA"/>
    <w:rsid w:val="00BD6048"/>
    <w:rsid w:val="00BE18D3"/>
    <w:rsid w:val="00BE489B"/>
    <w:rsid w:val="00BF040C"/>
    <w:rsid w:val="00BF23F3"/>
    <w:rsid w:val="00BF51F9"/>
    <w:rsid w:val="00BF5BCD"/>
    <w:rsid w:val="00C002B2"/>
    <w:rsid w:val="00C04FC0"/>
    <w:rsid w:val="00C0531F"/>
    <w:rsid w:val="00C05A4A"/>
    <w:rsid w:val="00C079B4"/>
    <w:rsid w:val="00C13274"/>
    <w:rsid w:val="00C15968"/>
    <w:rsid w:val="00C215F2"/>
    <w:rsid w:val="00C24480"/>
    <w:rsid w:val="00C33C76"/>
    <w:rsid w:val="00C3638A"/>
    <w:rsid w:val="00C42B19"/>
    <w:rsid w:val="00C42EBF"/>
    <w:rsid w:val="00C43DE8"/>
    <w:rsid w:val="00C502B8"/>
    <w:rsid w:val="00C57577"/>
    <w:rsid w:val="00C60B6F"/>
    <w:rsid w:val="00C61492"/>
    <w:rsid w:val="00C64421"/>
    <w:rsid w:val="00C715B8"/>
    <w:rsid w:val="00C7226A"/>
    <w:rsid w:val="00C838E3"/>
    <w:rsid w:val="00C83B7B"/>
    <w:rsid w:val="00C871AC"/>
    <w:rsid w:val="00C87E62"/>
    <w:rsid w:val="00C9721C"/>
    <w:rsid w:val="00CA77EB"/>
    <w:rsid w:val="00CC6E73"/>
    <w:rsid w:val="00CE1612"/>
    <w:rsid w:val="00CE5F8D"/>
    <w:rsid w:val="00D02DAE"/>
    <w:rsid w:val="00D069D6"/>
    <w:rsid w:val="00D079B8"/>
    <w:rsid w:val="00D16F2A"/>
    <w:rsid w:val="00D24148"/>
    <w:rsid w:val="00D246E6"/>
    <w:rsid w:val="00D260D0"/>
    <w:rsid w:val="00D345FB"/>
    <w:rsid w:val="00D34C7F"/>
    <w:rsid w:val="00D36926"/>
    <w:rsid w:val="00D42FF3"/>
    <w:rsid w:val="00D450F1"/>
    <w:rsid w:val="00D46DD9"/>
    <w:rsid w:val="00D47158"/>
    <w:rsid w:val="00D54D3A"/>
    <w:rsid w:val="00D61131"/>
    <w:rsid w:val="00D62455"/>
    <w:rsid w:val="00D65AF1"/>
    <w:rsid w:val="00D66AAC"/>
    <w:rsid w:val="00D87211"/>
    <w:rsid w:val="00D873D6"/>
    <w:rsid w:val="00D91187"/>
    <w:rsid w:val="00D9512D"/>
    <w:rsid w:val="00DA5F62"/>
    <w:rsid w:val="00DB2460"/>
    <w:rsid w:val="00DB2F19"/>
    <w:rsid w:val="00DB316D"/>
    <w:rsid w:val="00DB397D"/>
    <w:rsid w:val="00DB3B6E"/>
    <w:rsid w:val="00DB5440"/>
    <w:rsid w:val="00DC3018"/>
    <w:rsid w:val="00DC60ED"/>
    <w:rsid w:val="00DC7463"/>
    <w:rsid w:val="00DD2C37"/>
    <w:rsid w:val="00DD4E55"/>
    <w:rsid w:val="00DD51DE"/>
    <w:rsid w:val="00DF10AE"/>
    <w:rsid w:val="00DF35F3"/>
    <w:rsid w:val="00DF7DC4"/>
    <w:rsid w:val="00E02C1D"/>
    <w:rsid w:val="00E04C84"/>
    <w:rsid w:val="00E11079"/>
    <w:rsid w:val="00E13787"/>
    <w:rsid w:val="00E13CFF"/>
    <w:rsid w:val="00E1617D"/>
    <w:rsid w:val="00E16A6D"/>
    <w:rsid w:val="00E21015"/>
    <w:rsid w:val="00E2119F"/>
    <w:rsid w:val="00E2230E"/>
    <w:rsid w:val="00E251F4"/>
    <w:rsid w:val="00E2715E"/>
    <w:rsid w:val="00E33BDE"/>
    <w:rsid w:val="00E345AB"/>
    <w:rsid w:val="00E355AF"/>
    <w:rsid w:val="00E36BEC"/>
    <w:rsid w:val="00E37F5B"/>
    <w:rsid w:val="00E37F9E"/>
    <w:rsid w:val="00E46A72"/>
    <w:rsid w:val="00E6018B"/>
    <w:rsid w:val="00E62E57"/>
    <w:rsid w:val="00E7411B"/>
    <w:rsid w:val="00E75115"/>
    <w:rsid w:val="00E766C1"/>
    <w:rsid w:val="00E822E8"/>
    <w:rsid w:val="00E83283"/>
    <w:rsid w:val="00E902EC"/>
    <w:rsid w:val="00E9544D"/>
    <w:rsid w:val="00E955E3"/>
    <w:rsid w:val="00E9791F"/>
    <w:rsid w:val="00EA49AA"/>
    <w:rsid w:val="00EA67FA"/>
    <w:rsid w:val="00EA6B15"/>
    <w:rsid w:val="00EA79D9"/>
    <w:rsid w:val="00EB0CD6"/>
    <w:rsid w:val="00EB0F91"/>
    <w:rsid w:val="00EB73E5"/>
    <w:rsid w:val="00ED00D7"/>
    <w:rsid w:val="00ED1836"/>
    <w:rsid w:val="00ED3E80"/>
    <w:rsid w:val="00EE0948"/>
    <w:rsid w:val="00EE41C5"/>
    <w:rsid w:val="00EF0118"/>
    <w:rsid w:val="00EF2ED7"/>
    <w:rsid w:val="00EF76CE"/>
    <w:rsid w:val="00F00A3D"/>
    <w:rsid w:val="00F03791"/>
    <w:rsid w:val="00F0494F"/>
    <w:rsid w:val="00F13566"/>
    <w:rsid w:val="00F17AFF"/>
    <w:rsid w:val="00F23A6F"/>
    <w:rsid w:val="00F2454D"/>
    <w:rsid w:val="00F25826"/>
    <w:rsid w:val="00F2687B"/>
    <w:rsid w:val="00F27A23"/>
    <w:rsid w:val="00F321D9"/>
    <w:rsid w:val="00F3253D"/>
    <w:rsid w:val="00F409F5"/>
    <w:rsid w:val="00F45906"/>
    <w:rsid w:val="00F46351"/>
    <w:rsid w:val="00F51273"/>
    <w:rsid w:val="00F51D26"/>
    <w:rsid w:val="00F5293C"/>
    <w:rsid w:val="00F70E17"/>
    <w:rsid w:val="00F730C0"/>
    <w:rsid w:val="00F74235"/>
    <w:rsid w:val="00F87C45"/>
    <w:rsid w:val="00F93AA6"/>
    <w:rsid w:val="00F94A4D"/>
    <w:rsid w:val="00F951C0"/>
    <w:rsid w:val="00FA04EF"/>
    <w:rsid w:val="00FA386D"/>
    <w:rsid w:val="00FB290D"/>
    <w:rsid w:val="00FB3961"/>
    <w:rsid w:val="00FB5140"/>
    <w:rsid w:val="00FC1074"/>
    <w:rsid w:val="00FC37BD"/>
    <w:rsid w:val="00FC3B60"/>
    <w:rsid w:val="00FD017C"/>
    <w:rsid w:val="00FE470B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E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E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EE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40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F579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81B38"/>
    <w:pPr>
      <w:spacing w:after="140" w:line="288" w:lineRule="auto"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A81B38"/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A81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table" w:styleId="ac">
    <w:name w:val="Table Grid"/>
    <w:basedOn w:val="a1"/>
    <w:uiPriority w:val="59"/>
    <w:rsid w:val="00A8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qFormat/>
    <w:rsid w:val="00A81B38"/>
    <w:pPr>
      <w:suppressLineNumbers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E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E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EE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40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F579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81B38"/>
    <w:pPr>
      <w:spacing w:after="140" w:line="288" w:lineRule="auto"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A81B38"/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A81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table" w:styleId="ac">
    <w:name w:val="Table Grid"/>
    <w:basedOn w:val="a1"/>
    <w:uiPriority w:val="59"/>
    <w:rsid w:val="00A8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qFormat/>
    <w:rsid w:val="00A81B38"/>
    <w:pPr>
      <w:suppressLineNumbers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1D53-283B-4838-8564-26F04871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Packard Bell</dc:creator>
  <cp:lastModifiedBy>Методист</cp:lastModifiedBy>
  <cp:revision>7</cp:revision>
  <cp:lastPrinted>2024-10-15T09:12:00Z</cp:lastPrinted>
  <dcterms:created xsi:type="dcterms:W3CDTF">2024-10-02T05:54:00Z</dcterms:created>
  <dcterms:modified xsi:type="dcterms:W3CDTF">2024-10-15T09:29:00Z</dcterms:modified>
</cp:coreProperties>
</file>