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675D9" w:rsidRPr="0042585D" w:rsidTr="00B83209">
        <w:tc>
          <w:tcPr>
            <w:tcW w:w="4786" w:type="dxa"/>
          </w:tcPr>
          <w:p w:rsidR="00A675D9" w:rsidRPr="0042585D" w:rsidRDefault="00A675D9" w:rsidP="00B83209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РАССМОТРЕН</w:t>
            </w:r>
          </w:p>
          <w:p w:rsidR="00A675D9" w:rsidRPr="0042585D" w:rsidRDefault="00A675D9" w:rsidP="00B83209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на заседании педагогического совета МБДОУ ДС №25 «Троицкий»</w:t>
            </w:r>
          </w:p>
          <w:p w:rsidR="00A675D9" w:rsidRPr="0042585D" w:rsidRDefault="00A675D9" w:rsidP="00B8320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258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585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585D">
              <w:rPr>
                <w:rFonts w:ascii="Times New Roman" w:hAnsi="Times New Roman"/>
                <w:sz w:val="24"/>
                <w:szCs w:val="24"/>
              </w:rPr>
              <w:t xml:space="preserve"> Протокол № 1</w:t>
            </w:r>
          </w:p>
        </w:tc>
        <w:tc>
          <w:tcPr>
            <w:tcW w:w="4785" w:type="dxa"/>
          </w:tcPr>
          <w:p w:rsidR="00A675D9" w:rsidRPr="0042585D" w:rsidRDefault="00A675D9" w:rsidP="00B83209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УТВЕРЖДЕН</w:t>
            </w:r>
          </w:p>
          <w:p w:rsidR="00A675D9" w:rsidRPr="0042585D" w:rsidRDefault="00A675D9" w:rsidP="00B83209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 xml:space="preserve">приказом </w:t>
            </w:r>
          </w:p>
          <w:p w:rsidR="00A675D9" w:rsidRPr="0042585D" w:rsidRDefault="00A675D9" w:rsidP="00B83209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МБДОУ ДС №25 «Троицкий»</w:t>
            </w:r>
          </w:p>
          <w:p w:rsidR="00A675D9" w:rsidRPr="0042585D" w:rsidRDefault="00A675D9" w:rsidP="00B8320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2585D">
              <w:rPr>
                <w:rFonts w:ascii="Times New Roman" w:hAnsi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</w:rPr>
              <w:t>2.09.2024</w:t>
            </w:r>
            <w:r w:rsidR="00566B9A">
              <w:rPr>
                <w:rFonts w:ascii="Times New Roman" w:hAnsi="Times New Roman"/>
                <w:sz w:val="24"/>
                <w:szCs w:val="24"/>
              </w:rPr>
              <w:t xml:space="preserve"> № 228</w:t>
            </w:r>
            <w:bookmarkStart w:id="0" w:name="_GoBack"/>
            <w:bookmarkEnd w:id="0"/>
          </w:p>
        </w:tc>
      </w:tr>
    </w:tbl>
    <w:p w:rsidR="00A675D9" w:rsidRDefault="00A675D9" w:rsidP="00B9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9D2" w:rsidRPr="00432B6D" w:rsidRDefault="00B509D2" w:rsidP="00B9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gramStart"/>
      <w:r w:rsidRPr="00432B6D">
        <w:rPr>
          <w:rFonts w:ascii="Times New Roman" w:hAnsi="Times New Roman"/>
          <w:b/>
          <w:sz w:val="24"/>
          <w:szCs w:val="24"/>
        </w:rPr>
        <w:t>организованной</w:t>
      </w:r>
      <w:proofErr w:type="gramEnd"/>
      <w:r w:rsidRPr="00432B6D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802AB2" w:rsidRPr="00432B6D" w:rsidRDefault="0098670D" w:rsidP="00B9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 на </w:t>
      </w:r>
      <w:r w:rsidRPr="00432B6D">
        <w:rPr>
          <w:rFonts w:ascii="Times New Roman" w:hAnsi="Times New Roman"/>
          <w:b/>
          <w:i/>
          <w:sz w:val="24"/>
          <w:szCs w:val="24"/>
        </w:rPr>
        <w:t>20</w:t>
      </w:r>
      <w:r w:rsidR="00BF51F9" w:rsidRPr="00432B6D">
        <w:rPr>
          <w:rFonts w:ascii="Times New Roman" w:hAnsi="Times New Roman"/>
          <w:b/>
          <w:i/>
          <w:sz w:val="24"/>
          <w:szCs w:val="24"/>
        </w:rPr>
        <w:t>2</w:t>
      </w:r>
      <w:r w:rsidR="003C19F5" w:rsidRPr="00432B6D">
        <w:rPr>
          <w:rFonts w:ascii="Times New Roman" w:hAnsi="Times New Roman"/>
          <w:b/>
          <w:i/>
          <w:sz w:val="24"/>
          <w:szCs w:val="24"/>
        </w:rPr>
        <w:t>4-</w:t>
      </w:r>
      <w:r w:rsidRPr="00432B6D">
        <w:rPr>
          <w:rFonts w:ascii="Times New Roman" w:hAnsi="Times New Roman"/>
          <w:b/>
          <w:i/>
          <w:sz w:val="24"/>
          <w:szCs w:val="24"/>
        </w:rPr>
        <w:t>20</w:t>
      </w:r>
      <w:r w:rsidR="00BF51F9" w:rsidRPr="00432B6D">
        <w:rPr>
          <w:rFonts w:ascii="Times New Roman" w:hAnsi="Times New Roman"/>
          <w:b/>
          <w:i/>
          <w:sz w:val="24"/>
          <w:szCs w:val="24"/>
        </w:rPr>
        <w:t>2</w:t>
      </w:r>
      <w:r w:rsidR="003C19F5" w:rsidRPr="00432B6D">
        <w:rPr>
          <w:rFonts w:ascii="Times New Roman" w:hAnsi="Times New Roman"/>
          <w:b/>
          <w:i/>
          <w:sz w:val="24"/>
          <w:szCs w:val="24"/>
        </w:rPr>
        <w:t>5</w:t>
      </w:r>
      <w:r w:rsidR="00B509D2" w:rsidRPr="00432B6D">
        <w:rPr>
          <w:rFonts w:ascii="Times New Roman" w:hAnsi="Times New Roman"/>
          <w:b/>
          <w:i/>
          <w:sz w:val="24"/>
          <w:szCs w:val="24"/>
        </w:rPr>
        <w:t xml:space="preserve"> год</w:t>
      </w:r>
      <w:r w:rsidR="00EE41C5">
        <w:rPr>
          <w:rFonts w:ascii="Times New Roman" w:hAnsi="Times New Roman"/>
          <w:b/>
          <w:i/>
          <w:sz w:val="24"/>
          <w:szCs w:val="24"/>
        </w:rPr>
        <w:t xml:space="preserve"> (сентябрь)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985"/>
        <w:gridCol w:w="1985"/>
        <w:gridCol w:w="1985"/>
      </w:tblGrid>
      <w:tr w:rsidR="008F5DD6" w:rsidRPr="00432B6D" w:rsidTr="008A30CA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DD6" w:rsidRPr="00432B6D" w:rsidRDefault="008F5DD6" w:rsidP="00B9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DD6" w:rsidRPr="00432B6D" w:rsidRDefault="008F5DD6" w:rsidP="00B9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DD6" w:rsidRPr="00432B6D" w:rsidRDefault="008F5DD6" w:rsidP="00B9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DD6" w:rsidRPr="00432B6D" w:rsidRDefault="008F5DD6" w:rsidP="00B9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DD6" w:rsidRPr="00432B6D" w:rsidRDefault="008F5DD6" w:rsidP="00B9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F5DD6" w:rsidRPr="00432B6D" w:rsidTr="008A30CA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8F5DD6" w:rsidP="00D06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Первая младшая группа №1 </w:t>
            </w:r>
          </w:p>
          <w:p w:rsidR="008F5DD6" w:rsidRPr="00432B6D" w:rsidRDefault="008F5DD6" w:rsidP="00D06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</w:t>
            </w:r>
            <w:r w:rsidR="00D069D6"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ыкальный руководитель Ермакова Наталья Анатольевна</w:t>
            </w:r>
          </w:p>
        </w:tc>
      </w:tr>
      <w:tr w:rsidR="008F5DD6" w:rsidRPr="00432B6D" w:rsidTr="008A30CA">
        <w:trPr>
          <w:trHeight w:val="13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78C" w:rsidRPr="00432B6D" w:rsidRDefault="002B678C" w:rsidP="00B91C1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8F5DD6" w:rsidRPr="00432B6D" w:rsidRDefault="008F5DD6" w:rsidP="002B67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DD6" w:rsidRPr="00432B6D" w:rsidRDefault="008F5DD6" w:rsidP="00B91C1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8F5DD6" w:rsidRPr="00432B6D" w:rsidRDefault="008F5DD6" w:rsidP="00B91C1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78C" w:rsidRPr="00432B6D" w:rsidRDefault="002B678C" w:rsidP="00FC3B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8F5DD6" w:rsidRPr="00432B6D" w:rsidRDefault="00FC3B60" w:rsidP="002B67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DD6" w:rsidRPr="00432B6D" w:rsidRDefault="008F5DD6" w:rsidP="00B91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DD6" w:rsidRPr="00432B6D" w:rsidRDefault="008F5DD6" w:rsidP="00B91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8F5DD6" w:rsidRPr="00432B6D" w:rsidTr="008A30CA">
        <w:trPr>
          <w:trHeight w:val="28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8F5DD6" w:rsidP="00826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</w:t>
            </w:r>
            <w:r w:rsidR="008262D4"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группа раннего возраста </w:t>
            </w: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262D4"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5DD6" w:rsidRPr="00432B6D" w:rsidRDefault="00D069D6" w:rsidP="00826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8F5DD6" w:rsidRPr="00432B6D" w:rsidTr="008A30CA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FF" w:rsidRPr="00432B6D" w:rsidRDefault="00F17AFF" w:rsidP="00F17A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8F5DD6" w:rsidRPr="00432B6D" w:rsidRDefault="008F5DD6" w:rsidP="00F17A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DD6" w:rsidRPr="00432B6D" w:rsidRDefault="002B678C" w:rsidP="002B67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15.30-15.40 </w:t>
            </w:r>
            <w:r w:rsidR="00352148"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="00352148"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78C" w:rsidRPr="00432B6D" w:rsidRDefault="002B678C" w:rsidP="00F17A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8F5DD6" w:rsidRPr="00432B6D" w:rsidRDefault="00F17AFF" w:rsidP="002B67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F5A" w:rsidRPr="00432B6D" w:rsidRDefault="008C5F5A" w:rsidP="008C5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8F5DD6" w:rsidRPr="00432B6D" w:rsidRDefault="008C5F5A" w:rsidP="008C5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DD6" w:rsidRPr="00432B6D" w:rsidRDefault="008F5DD6" w:rsidP="00B91C1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8F5DD6" w:rsidRPr="00432B6D" w:rsidRDefault="008F5DD6" w:rsidP="00F17A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9D6" w:rsidRPr="00432B6D" w:rsidTr="008A30CA">
        <w:trPr>
          <w:trHeight w:val="36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D069D6" w:rsidP="005E5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Группа компенсирующей направленности №3 </w:t>
            </w:r>
          </w:p>
          <w:p w:rsidR="00D069D6" w:rsidRPr="00432B6D" w:rsidRDefault="00D069D6" w:rsidP="005E5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D069D6" w:rsidRPr="00432B6D" w:rsidTr="008A30CA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9D6" w:rsidRPr="00432B6D" w:rsidRDefault="008618E8" w:rsidP="008618E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9.20-9.50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069D6"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="00D069D6"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069D6"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16.10-16.35</w:t>
            </w:r>
          </w:p>
          <w:p w:rsidR="00D069D6" w:rsidRPr="00432B6D" w:rsidRDefault="00D069D6" w:rsidP="008618E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9D6" w:rsidRPr="00432B6D" w:rsidRDefault="00D069D6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069D6" w:rsidRPr="00432B6D" w:rsidRDefault="00D069D6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10.20-10.45</w:t>
            </w:r>
          </w:p>
          <w:p w:rsidR="00D069D6" w:rsidRPr="00432B6D" w:rsidRDefault="00D069D6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069D6" w:rsidRPr="00432B6D" w:rsidRDefault="00D069D6" w:rsidP="006462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9.50-10.15</w:t>
            </w:r>
          </w:p>
          <w:p w:rsidR="00D069D6" w:rsidRPr="00432B6D" w:rsidRDefault="00D069D6" w:rsidP="005E5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069D6" w:rsidRPr="00432B6D" w:rsidRDefault="00D069D6" w:rsidP="0064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F8D" w:rsidRPr="00432B6D" w:rsidTr="008A30CA">
        <w:trPr>
          <w:trHeight w:val="28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CE5F8D" w:rsidP="00CE5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младшая группа №5 </w:t>
            </w:r>
          </w:p>
          <w:p w:rsidR="00CE5F8D" w:rsidRPr="00432B6D" w:rsidRDefault="00CE5F8D" w:rsidP="00CE5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CE5F8D" w:rsidRPr="00432B6D" w:rsidTr="008A30CA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F8D" w:rsidRPr="00432B6D" w:rsidRDefault="00CE5F8D" w:rsidP="00A8480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CE5F8D" w:rsidP="00A8480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A83D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CE5F8D" w:rsidRPr="00432B6D" w:rsidRDefault="00A83DA6" w:rsidP="006D2B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A8480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CE5F8D" w:rsidRPr="00432B6D" w:rsidRDefault="00CE5F8D" w:rsidP="00A8480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CE5F8D" w:rsidP="006C5A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A83D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CE5F8D" w:rsidRPr="00432B6D" w:rsidRDefault="00A83DA6" w:rsidP="006D2B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E8" w:rsidRPr="00432B6D" w:rsidRDefault="008618E8" w:rsidP="007942D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7942D1" w:rsidRPr="00432B6D" w:rsidRDefault="007942D1" w:rsidP="007942D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CE5F8D" w:rsidP="006C5A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DA" w:rsidRPr="00432B6D" w:rsidTr="008A30CA">
        <w:trPr>
          <w:trHeight w:val="296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B84CDA" w:rsidP="00B8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 №6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4CDA" w:rsidRPr="00432B6D" w:rsidRDefault="00B84CDA" w:rsidP="00B8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B84CDA" w:rsidRPr="00432B6D" w:rsidTr="008A30CA">
        <w:trPr>
          <w:trHeight w:val="5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72" w:rsidRPr="00432B6D" w:rsidRDefault="00E46A72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B84CDA" w:rsidRPr="00432B6D" w:rsidRDefault="00E46A72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A83D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9.25-9.45</w:t>
            </w:r>
          </w:p>
          <w:p w:rsidR="00B84CDA" w:rsidRPr="00432B6D" w:rsidRDefault="00A83DA6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E46A72" w:rsidRPr="00432B6D" w:rsidRDefault="00E46A72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B84CDA" w:rsidRPr="00432B6D" w:rsidRDefault="00B84CDA" w:rsidP="00AF63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A83D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9.25-9.45</w:t>
            </w:r>
          </w:p>
          <w:p w:rsidR="00B84CDA" w:rsidRPr="00432B6D" w:rsidRDefault="00A83DA6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E46A72" w:rsidRPr="00432B6D" w:rsidRDefault="00E46A72" w:rsidP="00E46A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B84CDA" w:rsidRPr="00432B6D" w:rsidRDefault="00B84CDA" w:rsidP="00A8480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5F8D" w:rsidRPr="00432B6D" w:rsidTr="008A30CA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CE5F8D" w:rsidP="00826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Старшая группа № 7 </w:t>
            </w:r>
          </w:p>
          <w:p w:rsidR="00CE5F8D" w:rsidRPr="00432B6D" w:rsidRDefault="00B84CDA" w:rsidP="00826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CE5F8D" w:rsidRPr="00432B6D" w:rsidTr="008A30CA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4FD" w:rsidRPr="00432B6D" w:rsidRDefault="000444FD" w:rsidP="000444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0444FD" w:rsidP="000444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CA" w:rsidRPr="00432B6D" w:rsidRDefault="008A30CA" w:rsidP="008F6B2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16.10-16.35</w:t>
            </w:r>
          </w:p>
          <w:p w:rsidR="00CE5F8D" w:rsidRPr="00432B6D" w:rsidRDefault="008F6B29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43C" w:rsidRPr="00432B6D" w:rsidRDefault="008A443C" w:rsidP="000444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15.30-15.55</w:t>
            </w:r>
          </w:p>
          <w:p w:rsidR="00CE5F8D" w:rsidRPr="00432B6D" w:rsidRDefault="000444FD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CA" w:rsidRPr="00432B6D" w:rsidRDefault="008A30CA" w:rsidP="00E13C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CE5F8D" w:rsidRPr="00432B6D" w:rsidRDefault="00E13CFF" w:rsidP="00432B6D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43C" w:rsidRPr="00432B6D" w:rsidRDefault="008A443C" w:rsidP="000444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CE5F8D" w:rsidRPr="00432B6D" w:rsidRDefault="000444FD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</w:tr>
      <w:tr w:rsidR="00CE5F8D" w:rsidRPr="00432B6D" w:rsidTr="008A30CA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6D" w:rsidRPr="00432B6D" w:rsidRDefault="00CE5F8D" w:rsidP="00AB0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группа №4 </w:t>
            </w:r>
          </w:p>
          <w:p w:rsidR="00CE5F8D" w:rsidRPr="00432B6D" w:rsidRDefault="00B84CDA" w:rsidP="00AB0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CE5F8D" w:rsidRPr="00432B6D" w:rsidTr="008A30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6D2B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15.30-16.00</w:t>
            </w:r>
          </w:p>
          <w:p w:rsidR="00CE5F8D" w:rsidRPr="00432B6D" w:rsidRDefault="00C215F2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6D2B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15.30-</w:t>
            </w: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EA79D9" w:rsidRPr="00432B6D" w:rsidRDefault="00EA79D9" w:rsidP="00EA79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CE5F8D" w:rsidP="006D2B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9D9" w:rsidRPr="00432B6D" w:rsidRDefault="00EA79D9" w:rsidP="00EA79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EA79D9" w:rsidP="00EA79D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E13C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9.35-10.05</w:t>
            </w:r>
          </w:p>
          <w:p w:rsidR="00E13CFF" w:rsidRPr="00432B6D" w:rsidRDefault="00E13CFF" w:rsidP="00E13C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CE5F8D" w:rsidRPr="00432B6D" w:rsidRDefault="00CE5F8D" w:rsidP="00A348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B14" w:rsidRPr="00432B6D" w:rsidRDefault="006D2B14" w:rsidP="00B7367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9.35-10.05</w:t>
            </w:r>
          </w:p>
          <w:p w:rsidR="00CE5F8D" w:rsidRPr="00432B6D" w:rsidRDefault="00B7367B" w:rsidP="00432B6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432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</w:tr>
    </w:tbl>
    <w:p w:rsidR="009B0CD8" w:rsidRPr="00432B6D" w:rsidRDefault="009B0CD8" w:rsidP="009B0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gramStart"/>
      <w:r w:rsidRPr="00432B6D">
        <w:rPr>
          <w:rFonts w:ascii="Times New Roman" w:hAnsi="Times New Roman"/>
          <w:b/>
          <w:sz w:val="24"/>
          <w:szCs w:val="24"/>
        </w:rPr>
        <w:t>организованной</w:t>
      </w:r>
      <w:proofErr w:type="gramEnd"/>
      <w:r w:rsidRPr="00432B6D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9B0CD8" w:rsidRPr="00432B6D" w:rsidRDefault="009B0CD8" w:rsidP="009B0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 на </w:t>
      </w:r>
      <w:r w:rsidRPr="00432B6D">
        <w:rPr>
          <w:rFonts w:ascii="Times New Roman" w:hAnsi="Times New Roman"/>
          <w:b/>
          <w:i/>
          <w:sz w:val="24"/>
          <w:szCs w:val="24"/>
        </w:rPr>
        <w:t>2024-2025 год</w:t>
      </w:r>
      <w:r w:rsidR="00EE41C5">
        <w:rPr>
          <w:rFonts w:ascii="Times New Roman" w:hAnsi="Times New Roman"/>
          <w:b/>
          <w:i/>
          <w:sz w:val="24"/>
          <w:szCs w:val="24"/>
        </w:rPr>
        <w:t xml:space="preserve"> (октябрь-август)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985"/>
        <w:gridCol w:w="1985"/>
        <w:gridCol w:w="1985"/>
      </w:tblGrid>
      <w:tr w:rsidR="009B0CD8" w:rsidRPr="00EE41C5" w:rsidTr="00FD250B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Первая младшая группа №1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3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F0494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9B0CD8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94F" w:rsidRPr="00EE41C5" w:rsidRDefault="00F0494F" w:rsidP="00F049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9B0CD8" w:rsidRPr="00EE41C5" w:rsidRDefault="00F0494F" w:rsidP="00F04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CD8" w:rsidRPr="00EE41C5" w:rsidTr="00FD250B">
        <w:trPr>
          <w:trHeight w:val="28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группа раннего возраста №2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F0494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15.30-15.40 </w:t>
            </w:r>
            <w:r w:rsidR="00F0494F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="00F0494F"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="00F0494F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94F" w:rsidRPr="00EE41C5" w:rsidRDefault="00AC2D27" w:rsidP="00F049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</w:t>
            </w:r>
            <w:r w:rsidR="00F0494F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B0CD8" w:rsidRPr="00EE41C5" w:rsidRDefault="00F0494F" w:rsidP="00AC2D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CD8" w:rsidRPr="00EE41C5" w:rsidTr="00FD250B">
        <w:trPr>
          <w:trHeight w:val="36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Группа компенсирующей направленности №3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818" w:rsidRPr="00EE41C5" w:rsidRDefault="00147818" w:rsidP="00C972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9.40-10.05</w:t>
            </w:r>
          </w:p>
          <w:p w:rsidR="009B0CD8" w:rsidRPr="00EE41C5" w:rsidRDefault="009B0CD8" w:rsidP="00C972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B00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B00" w:rsidRPr="00EE41C5" w:rsidRDefault="00136EE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15.50-16.15 </w:t>
            </w:r>
          </w:p>
          <w:p w:rsidR="009B0CD8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10.20-10.45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rPr>
          <w:trHeight w:val="28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младшая группа №5 </w:t>
            </w:r>
          </w:p>
          <w:p w:rsidR="009B0CD8" w:rsidRPr="00EE41C5" w:rsidRDefault="009B0CD8" w:rsidP="00466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466600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Ермакова Н.А</w:t>
            </w:r>
          </w:p>
        </w:tc>
      </w:tr>
      <w:tr w:rsidR="009B0CD8" w:rsidRPr="00EE41C5" w:rsidTr="00FD250B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rPr>
          <w:trHeight w:val="296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 №6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9B0CD8" w:rsidRPr="00EE41C5" w:rsidTr="00FD250B">
        <w:trPr>
          <w:trHeight w:val="5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D1807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EE41C5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Старшая группа № 7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9B0CD8" w:rsidRPr="00EE41C5" w:rsidTr="00FD250B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EE41C5" w:rsidRDefault="00E16A6D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10.15-10.50</w:t>
            </w:r>
          </w:p>
          <w:p w:rsidR="009B0CD8" w:rsidRPr="00EE41C5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16.10-16.35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EE41C5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D1807" w:rsidRPr="00EE41C5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EE41C5" w:rsidRDefault="0027091A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9.35-10.00</w:t>
            </w:r>
          </w:p>
          <w:p w:rsidR="009B0CD8" w:rsidRPr="00EE41C5" w:rsidRDefault="009D1807" w:rsidP="009D1807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5D" w:rsidRPr="00EE41C5" w:rsidRDefault="00A5209A" w:rsidP="008D5C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10.25</w:t>
            </w:r>
            <w:r w:rsidR="008D5C5D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  <w:p w:rsidR="008D5C5D" w:rsidRPr="00EE41C5" w:rsidRDefault="008D5C5D" w:rsidP="008D5C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группа №4 </w:t>
            </w:r>
          </w:p>
          <w:p w:rsidR="009B0CD8" w:rsidRPr="00EE41C5" w:rsidRDefault="009B0CD8" w:rsidP="00466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466600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Ермакова Н.А.</w:t>
            </w:r>
          </w:p>
        </w:tc>
      </w:tr>
      <w:tr w:rsidR="009B0CD8" w:rsidRPr="00432B6D" w:rsidTr="00FD25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14781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9.00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-9.30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15.30-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9.35-10.05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9.35-10.05</w:t>
            </w:r>
          </w:p>
          <w:p w:rsidR="009B0CD8" w:rsidRPr="00432B6D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</w:tr>
    </w:tbl>
    <w:p w:rsidR="00B509D2" w:rsidRPr="00432B6D" w:rsidRDefault="00B509D2" w:rsidP="00B91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09D2" w:rsidRPr="00432B6D" w:rsidSect="008A30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89" w:rsidRDefault="00E54789" w:rsidP="005E7EE2">
      <w:pPr>
        <w:spacing w:after="0" w:line="240" w:lineRule="auto"/>
      </w:pPr>
      <w:r>
        <w:separator/>
      </w:r>
    </w:p>
  </w:endnote>
  <w:endnote w:type="continuationSeparator" w:id="0">
    <w:p w:rsidR="00E54789" w:rsidRDefault="00E54789" w:rsidP="005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89" w:rsidRDefault="00E54789" w:rsidP="005E7EE2">
      <w:pPr>
        <w:spacing w:after="0" w:line="240" w:lineRule="auto"/>
      </w:pPr>
      <w:r>
        <w:separator/>
      </w:r>
    </w:p>
  </w:footnote>
  <w:footnote w:type="continuationSeparator" w:id="0">
    <w:p w:rsidR="00E54789" w:rsidRDefault="00E54789" w:rsidP="005E7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45"/>
    <w:rsid w:val="00000302"/>
    <w:rsid w:val="00004CA3"/>
    <w:rsid w:val="00012FEC"/>
    <w:rsid w:val="00017EC8"/>
    <w:rsid w:val="000207F8"/>
    <w:rsid w:val="00023209"/>
    <w:rsid w:val="00026616"/>
    <w:rsid w:val="000353E9"/>
    <w:rsid w:val="00040A62"/>
    <w:rsid w:val="00040FAE"/>
    <w:rsid w:val="000444FD"/>
    <w:rsid w:val="00060965"/>
    <w:rsid w:val="000611A0"/>
    <w:rsid w:val="000639D8"/>
    <w:rsid w:val="00066DEC"/>
    <w:rsid w:val="00074D92"/>
    <w:rsid w:val="00076F11"/>
    <w:rsid w:val="0007729F"/>
    <w:rsid w:val="000804E4"/>
    <w:rsid w:val="0008499D"/>
    <w:rsid w:val="00094373"/>
    <w:rsid w:val="000A0597"/>
    <w:rsid w:val="000A1A53"/>
    <w:rsid w:val="000B12C7"/>
    <w:rsid w:val="000B269B"/>
    <w:rsid w:val="000B3794"/>
    <w:rsid w:val="000B3A10"/>
    <w:rsid w:val="000C1FA2"/>
    <w:rsid w:val="000D0F3E"/>
    <w:rsid w:val="000D1300"/>
    <w:rsid w:val="000F113F"/>
    <w:rsid w:val="000F5799"/>
    <w:rsid w:val="000F64E0"/>
    <w:rsid w:val="00103C5B"/>
    <w:rsid w:val="00111FE8"/>
    <w:rsid w:val="00121214"/>
    <w:rsid w:val="001223DD"/>
    <w:rsid w:val="00124320"/>
    <w:rsid w:val="001274F8"/>
    <w:rsid w:val="00127B50"/>
    <w:rsid w:val="001324D1"/>
    <w:rsid w:val="001330FD"/>
    <w:rsid w:val="00136EE0"/>
    <w:rsid w:val="00137296"/>
    <w:rsid w:val="00141EB2"/>
    <w:rsid w:val="00143B68"/>
    <w:rsid w:val="00147818"/>
    <w:rsid w:val="001607B9"/>
    <w:rsid w:val="001612C6"/>
    <w:rsid w:val="0017359E"/>
    <w:rsid w:val="00180158"/>
    <w:rsid w:val="00180609"/>
    <w:rsid w:val="0018705C"/>
    <w:rsid w:val="00192A51"/>
    <w:rsid w:val="001A27F2"/>
    <w:rsid w:val="001B3CB5"/>
    <w:rsid w:val="001C5F10"/>
    <w:rsid w:val="001C646C"/>
    <w:rsid w:val="001C760E"/>
    <w:rsid w:val="001D4181"/>
    <w:rsid w:val="001E306F"/>
    <w:rsid w:val="001E66AA"/>
    <w:rsid w:val="001F09E2"/>
    <w:rsid w:val="002012CE"/>
    <w:rsid w:val="00205A9D"/>
    <w:rsid w:val="0020779B"/>
    <w:rsid w:val="002107EC"/>
    <w:rsid w:val="002131AC"/>
    <w:rsid w:val="0021780F"/>
    <w:rsid w:val="00234221"/>
    <w:rsid w:val="00236B17"/>
    <w:rsid w:val="00242A0D"/>
    <w:rsid w:val="00253E22"/>
    <w:rsid w:val="0025754A"/>
    <w:rsid w:val="00264179"/>
    <w:rsid w:val="0027091A"/>
    <w:rsid w:val="00273B9B"/>
    <w:rsid w:val="00275182"/>
    <w:rsid w:val="0027609F"/>
    <w:rsid w:val="0027765E"/>
    <w:rsid w:val="002805A5"/>
    <w:rsid w:val="002914F5"/>
    <w:rsid w:val="0029729E"/>
    <w:rsid w:val="002B1CB1"/>
    <w:rsid w:val="002B1DDF"/>
    <w:rsid w:val="002B355B"/>
    <w:rsid w:val="002B678C"/>
    <w:rsid w:val="002B6806"/>
    <w:rsid w:val="002C1664"/>
    <w:rsid w:val="002C42DC"/>
    <w:rsid w:val="002C5363"/>
    <w:rsid w:val="002C7438"/>
    <w:rsid w:val="002D247D"/>
    <w:rsid w:val="002E1376"/>
    <w:rsid w:val="002E3EA1"/>
    <w:rsid w:val="002F22DA"/>
    <w:rsid w:val="002F64B3"/>
    <w:rsid w:val="002F6A8A"/>
    <w:rsid w:val="0030116F"/>
    <w:rsid w:val="003023B2"/>
    <w:rsid w:val="003062B8"/>
    <w:rsid w:val="00314490"/>
    <w:rsid w:val="00314B13"/>
    <w:rsid w:val="00317586"/>
    <w:rsid w:val="00326557"/>
    <w:rsid w:val="00326CBB"/>
    <w:rsid w:val="003274D3"/>
    <w:rsid w:val="00333E7F"/>
    <w:rsid w:val="003365D2"/>
    <w:rsid w:val="00342AAC"/>
    <w:rsid w:val="0034548B"/>
    <w:rsid w:val="00352148"/>
    <w:rsid w:val="00353553"/>
    <w:rsid w:val="00354C17"/>
    <w:rsid w:val="00364E38"/>
    <w:rsid w:val="00367F06"/>
    <w:rsid w:val="0037185B"/>
    <w:rsid w:val="00377D8A"/>
    <w:rsid w:val="00381D83"/>
    <w:rsid w:val="00382FD3"/>
    <w:rsid w:val="00385A4E"/>
    <w:rsid w:val="003A0148"/>
    <w:rsid w:val="003A2105"/>
    <w:rsid w:val="003B0AB0"/>
    <w:rsid w:val="003B13BC"/>
    <w:rsid w:val="003C19F5"/>
    <w:rsid w:val="003D1519"/>
    <w:rsid w:val="003D3255"/>
    <w:rsid w:val="003E091D"/>
    <w:rsid w:val="003E7464"/>
    <w:rsid w:val="003F7988"/>
    <w:rsid w:val="00415C9B"/>
    <w:rsid w:val="0041740E"/>
    <w:rsid w:val="00420497"/>
    <w:rsid w:val="00422000"/>
    <w:rsid w:val="0042406A"/>
    <w:rsid w:val="00427526"/>
    <w:rsid w:val="00432B6D"/>
    <w:rsid w:val="0043354E"/>
    <w:rsid w:val="004341DD"/>
    <w:rsid w:val="004357A2"/>
    <w:rsid w:val="00437D7E"/>
    <w:rsid w:val="004438CA"/>
    <w:rsid w:val="00452EB1"/>
    <w:rsid w:val="00461103"/>
    <w:rsid w:val="00463745"/>
    <w:rsid w:val="00466600"/>
    <w:rsid w:val="00476874"/>
    <w:rsid w:val="004777B5"/>
    <w:rsid w:val="00480C67"/>
    <w:rsid w:val="004831CF"/>
    <w:rsid w:val="00486C9E"/>
    <w:rsid w:val="00490560"/>
    <w:rsid w:val="00492A45"/>
    <w:rsid w:val="00493907"/>
    <w:rsid w:val="00496089"/>
    <w:rsid w:val="004A095C"/>
    <w:rsid w:val="004A1FF9"/>
    <w:rsid w:val="004A32CA"/>
    <w:rsid w:val="004B0114"/>
    <w:rsid w:val="004B04F8"/>
    <w:rsid w:val="004B1313"/>
    <w:rsid w:val="004B5E1A"/>
    <w:rsid w:val="004C0DA3"/>
    <w:rsid w:val="004D2CB7"/>
    <w:rsid w:val="004D2D31"/>
    <w:rsid w:val="004E203B"/>
    <w:rsid w:val="004E73BD"/>
    <w:rsid w:val="00502987"/>
    <w:rsid w:val="00502F9D"/>
    <w:rsid w:val="00504ACA"/>
    <w:rsid w:val="00505418"/>
    <w:rsid w:val="00507358"/>
    <w:rsid w:val="005103D6"/>
    <w:rsid w:val="0051054E"/>
    <w:rsid w:val="0051146A"/>
    <w:rsid w:val="005254BE"/>
    <w:rsid w:val="00531F7F"/>
    <w:rsid w:val="00544354"/>
    <w:rsid w:val="00552707"/>
    <w:rsid w:val="00554940"/>
    <w:rsid w:val="00560F64"/>
    <w:rsid w:val="005655EE"/>
    <w:rsid w:val="00565B6A"/>
    <w:rsid w:val="0056684B"/>
    <w:rsid w:val="00566B9A"/>
    <w:rsid w:val="00571529"/>
    <w:rsid w:val="00571B17"/>
    <w:rsid w:val="00577115"/>
    <w:rsid w:val="00580E27"/>
    <w:rsid w:val="00593D19"/>
    <w:rsid w:val="00596267"/>
    <w:rsid w:val="005A44EF"/>
    <w:rsid w:val="005B0182"/>
    <w:rsid w:val="005B3784"/>
    <w:rsid w:val="005C7E7E"/>
    <w:rsid w:val="005E2BCB"/>
    <w:rsid w:val="005E7EE2"/>
    <w:rsid w:val="005F2919"/>
    <w:rsid w:val="006008CE"/>
    <w:rsid w:val="0060352A"/>
    <w:rsid w:val="00612B46"/>
    <w:rsid w:val="00616DEE"/>
    <w:rsid w:val="00617016"/>
    <w:rsid w:val="0061723E"/>
    <w:rsid w:val="00620456"/>
    <w:rsid w:val="00620820"/>
    <w:rsid w:val="00640C85"/>
    <w:rsid w:val="0064475A"/>
    <w:rsid w:val="0064552E"/>
    <w:rsid w:val="006462FA"/>
    <w:rsid w:val="006507F6"/>
    <w:rsid w:val="00651BFA"/>
    <w:rsid w:val="00651ED0"/>
    <w:rsid w:val="00652870"/>
    <w:rsid w:val="00661C02"/>
    <w:rsid w:val="00662B31"/>
    <w:rsid w:val="006660D4"/>
    <w:rsid w:val="00667686"/>
    <w:rsid w:val="0067034C"/>
    <w:rsid w:val="00672451"/>
    <w:rsid w:val="00672962"/>
    <w:rsid w:val="00674B00"/>
    <w:rsid w:val="00674DFC"/>
    <w:rsid w:val="0068295E"/>
    <w:rsid w:val="00687E38"/>
    <w:rsid w:val="00691F3D"/>
    <w:rsid w:val="006978A9"/>
    <w:rsid w:val="006A0980"/>
    <w:rsid w:val="006A486F"/>
    <w:rsid w:val="006C218D"/>
    <w:rsid w:val="006C4671"/>
    <w:rsid w:val="006C5AC0"/>
    <w:rsid w:val="006D024A"/>
    <w:rsid w:val="006D2B14"/>
    <w:rsid w:val="006D5D31"/>
    <w:rsid w:val="006D7551"/>
    <w:rsid w:val="00700B4D"/>
    <w:rsid w:val="00704B48"/>
    <w:rsid w:val="007148FB"/>
    <w:rsid w:val="007163CB"/>
    <w:rsid w:val="007323B2"/>
    <w:rsid w:val="0073347E"/>
    <w:rsid w:val="00734ECC"/>
    <w:rsid w:val="007467EA"/>
    <w:rsid w:val="0074697E"/>
    <w:rsid w:val="007541D6"/>
    <w:rsid w:val="00764210"/>
    <w:rsid w:val="0077232D"/>
    <w:rsid w:val="00774FC9"/>
    <w:rsid w:val="0078038A"/>
    <w:rsid w:val="00783ADD"/>
    <w:rsid w:val="0079384D"/>
    <w:rsid w:val="007942D1"/>
    <w:rsid w:val="00796C1F"/>
    <w:rsid w:val="007A042B"/>
    <w:rsid w:val="007A0748"/>
    <w:rsid w:val="007B7789"/>
    <w:rsid w:val="007C06C1"/>
    <w:rsid w:val="007C68B1"/>
    <w:rsid w:val="007D1DE5"/>
    <w:rsid w:val="007F0970"/>
    <w:rsid w:val="007F220B"/>
    <w:rsid w:val="007F3125"/>
    <w:rsid w:val="007F41B7"/>
    <w:rsid w:val="00800F24"/>
    <w:rsid w:val="00801A24"/>
    <w:rsid w:val="00802AB2"/>
    <w:rsid w:val="0080575C"/>
    <w:rsid w:val="00812599"/>
    <w:rsid w:val="00812B2E"/>
    <w:rsid w:val="008145C0"/>
    <w:rsid w:val="00817E1E"/>
    <w:rsid w:val="008241B1"/>
    <w:rsid w:val="0082571E"/>
    <w:rsid w:val="008262D4"/>
    <w:rsid w:val="00830E90"/>
    <w:rsid w:val="0083175B"/>
    <w:rsid w:val="00835359"/>
    <w:rsid w:val="00841285"/>
    <w:rsid w:val="008424D9"/>
    <w:rsid w:val="00846A7C"/>
    <w:rsid w:val="00852029"/>
    <w:rsid w:val="00855F18"/>
    <w:rsid w:val="00860BF3"/>
    <w:rsid w:val="008618E8"/>
    <w:rsid w:val="00885D02"/>
    <w:rsid w:val="00887344"/>
    <w:rsid w:val="008A05B4"/>
    <w:rsid w:val="008A2253"/>
    <w:rsid w:val="008A227E"/>
    <w:rsid w:val="008A30CA"/>
    <w:rsid w:val="008A3F7D"/>
    <w:rsid w:val="008A443C"/>
    <w:rsid w:val="008A719F"/>
    <w:rsid w:val="008B0805"/>
    <w:rsid w:val="008B449C"/>
    <w:rsid w:val="008B5BBF"/>
    <w:rsid w:val="008C5F5A"/>
    <w:rsid w:val="008D0E0B"/>
    <w:rsid w:val="008D11AE"/>
    <w:rsid w:val="008D2CB5"/>
    <w:rsid w:val="008D402B"/>
    <w:rsid w:val="008D4C51"/>
    <w:rsid w:val="008D5AE0"/>
    <w:rsid w:val="008D5C5D"/>
    <w:rsid w:val="008D682B"/>
    <w:rsid w:val="008D7860"/>
    <w:rsid w:val="008E161F"/>
    <w:rsid w:val="008E2486"/>
    <w:rsid w:val="008E31F4"/>
    <w:rsid w:val="008E5A8B"/>
    <w:rsid w:val="008E747F"/>
    <w:rsid w:val="008F0232"/>
    <w:rsid w:val="008F1935"/>
    <w:rsid w:val="008F3CE9"/>
    <w:rsid w:val="008F5DD6"/>
    <w:rsid w:val="008F5DED"/>
    <w:rsid w:val="008F6B29"/>
    <w:rsid w:val="00905006"/>
    <w:rsid w:val="00907A28"/>
    <w:rsid w:val="00907A3F"/>
    <w:rsid w:val="00926163"/>
    <w:rsid w:val="009402C8"/>
    <w:rsid w:val="00940FA5"/>
    <w:rsid w:val="009417D0"/>
    <w:rsid w:val="0094751D"/>
    <w:rsid w:val="00951CED"/>
    <w:rsid w:val="009603A4"/>
    <w:rsid w:val="009707F4"/>
    <w:rsid w:val="00983AC5"/>
    <w:rsid w:val="009844F1"/>
    <w:rsid w:val="0098670D"/>
    <w:rsid w:val="00993F91"/>
    <w:rsid w:val="009A2AA9"/>
    <w:rsid w:val="009B0CD8"/>
    <w:rsid w:val="009C0BBB"/>
    <w:rsid w:val="009C126C"/>
    <w:rsid w:val="009D1807"/>
    <w:rsid w:val="009E03FD"/>
    <w:rsid w:val="009E1537"/>
    <w:rsid w:val="009F387F"/>
    <w:rsid w:val="00A031A0"/>
    <w:rsid w:val="00A06244"/>
    <w:rsid w:val="00A10BBB"/>
    <w:rsid w:val="00A12322"/>
    <w:rsid w:val="00A1441C"/>
    <w:rsid w:val="00A14835"/>
    <w:rsid w:val="00A16B25"/>
    <w:rsid w:val="00A23C7A"/>
    <w:rsid w:val="00A30353"/>
    <w:rsid w:val="00A3489D"/>
    <w:rsid w:val="00A417AB"/>
    <w:rsid w:val="00A42B49"/>
    <w:rsid w:val="00A5209A"/>
    <w:rsid w:val="00A57E01"/>
    <w:rsid w:val="00A60391"/>
    <w:rsid w:val="00A6716F"/>
    <w:rsid w:val="00A672B7"/>
    <w:rsid w:val="00A675D9"/>
    <w:rsid w:val="00A71F11"/>
    <w:rsid w:val="00A72544"/>
    <w:rsid w:val="00A73575"/>
    <w:rsid w:val="00A762FA"/>
    <w:rsid w:val="00A77C94"/>
    <w:rsid w:val="00A77F6A"/>
    <w:rsid w:val="00A81B38"/>
    <w:rsid w:val="00A821E2"/>
    <w:rsid w:val="00A83DA6"/>
    <w:rsid w:val="00A83F5A"/>
    <w:rsid w:val="00A86236"/>
    <w:rsid w:val="00AA1EFD"/>
    <w:rsid w:val="00AA66E6"/>
    <w:rsid w:val="00AB0B27"/>
    <w:rsid w:val="00AC1341"/>
    <w:rsid w:val="00AC2D27"/>
    <w:rsid w:val="00AD1E62"/>
    <w:rsid w:val="00AD7278"/>
    <w:rsid w:val="00AE114D"/>
    <w:rsid w:val="00AF631C"/>
    <w:rsid w:val="00B06A18"/>
    <w:rsid w:val="00B13330"/>
    <w:rsid w:val="00B22D41"/>
    <w:rsid w:val="00B24F95"/>
    <w:rsid w:val="00B35C5B"/>
    <w:rsid w:val="00B37251"/>
    <w:rsid w:val="00B40BFC"/>
    <w:rsid w:val="00B44144"/>
    <w:rsid w:val="00B509D2"/>
    <w:rsid w:val="00B53DB3"/>
    <w:rsid w:val="00B61F03"/>
    <w:rsid w:val="00B7367B"/>
    <w:rsid w:val="00B737F0"/>
    <w:rsid w:val="00B77148"/>
    <w:rsid w:val="00B77FF1"/>
    <w:rsid w:val="00B84CDA"/>
    <w:rsid w:val="00B85AFA"/>
    <w:rsid w:val="00B87C01"/>
    <w:rsid w:val="00B91C18"/>
    <w:rsid w:val="00B975F3"/>
    <w:rsid w:val="00BA0E92"/>
    <w:rsid w:val="00BA5951"/>
    <w:rsid w:val="00BA7D41"/>
    <w:rsid w:val="00BC71C6"/>
    <w:rsid w:val="00BD44AA"/>
    <w:rsid w:val="00BD6048"/>
    <w:rsid w:val="00BE18D3"/>
    <w:rsid w:val="00BE489B"/>
    <w:rsid w:val="00BF040C"/>
    <w:rsid w:val="00BF23F3"/>
    <w:rsid w:val="00BF51F9"/>
    <w:rsid w:val="00BF5BCD"/>
    <w:rsid w:val="00C002B2"/>
    <w:rsid w:val="00C04FC0"/>
    <w:rsid w:val="00C0531F"/>
    <w:rsid w:val="00C05A4A"/>
    <w:rsid w:val="00C079B4"/>
    <w:rsid w:val="00C13274"/>
    <w:rsid w:val="00C15968"/>
    <w:rsid w:val="00C215F2"/>
    <w:rsid w:val="00C24480"/>
    <w:rsid w:val="00C33C76"/>
    <w:rsid w:val="00C3638A"/>
    <w:rsid w:val="00C42B19"/>
    <w:rsid w:val="00C43DE8"/>
    <w:rsid w:val="00C502B8"/>
    <w:rsid w:val="00C57577"/>
    <w:rsid w:val="00C60B6F"/>
    <w:rsid w:val="00C61492"/>
    <w:rsid w:val="00C64421"/>
    <w:rsid w:val="00C715B8"/>
    <w:rsid w:val="00C7226A"/>
    <w:rsid w:val="00C838E3"/>
    <w:rsid w:val="00C83B7B"/>
    <w:rsid w:val="00C871AC"/>
    <w:rsid w:val="00C87E62"/>
    <w:rsid w:val="00C9721C"/>
    <w:rsid w:val="00CA77EB"/>
    <w:rsid w:val="00CB3CD9"/>
    <w:rsid w:val="00CC6E73"/>
    <w:rsid w:val="00CE1612"/>
    <w:rsid w:val="00CE5F8D"/>
    <w:rsid w:val="00D02DAE"/>
    <w:rsid w:val="00D069D6"/>
    <w:rsid w:val="00D079B8"/>
    <w:rsid w:val="00D16F2A"/>
    <w:rsid w:val="00D24148"/>
    <w:rsid w:val="00D246E6"/>
    <w:rsid w:val="00D260D0"/>
    <w:rsid w:val="00D345FB"/>
    <w:rsid w:val="00D34C7F"/>
    <w:rsid w:val="00D36926"/>
    <w:rsid w:val="00D42FF3"/>
    <w:rsid w:val="00D450F1"/>
    <w:rsid w:val="00D46DD9"/>
    <w:rsid w:val="00D47158"/>
    <w:rsid w:val="00D54D3A"/>
    <w:rsid w:val="00D61131"/>
    <w:rsid w:val="00D62455"/>
    <w:rsid w:val="00D65AF1"/>
    <w:rsid w:val="00D66AAC"/>
    <w:rsid w:val="00D87211"/>
    <w:rsid w:val="00D91187"/>
    <w:rsid w:val="00D9512D"/>
    <w:rsid w:val="00DA5F62"/>
    <w:rsid w:val="00DB2460"/>
    <w:rsid w:val="00DB2F19"/>
    <w:rsid w:val="00DB316D"/>
    <w:rsid w:val="00DB397D"/>
    <w:rsid w:val="00DB3B6E"/>
    <w:rsid w:val="00DB5440"/>
    <w:rsid w:val="00DC3018"/>
    <w:rsid w:val="00DC60ED"/>
    <w:rsid w:val="00DC7463"/>
    <w:rsid w:val="00DD2C37"/>
    <w:rsid w:val="00DD4E55"/>
    <w:rsid w:val="00DD51DE"/>
    <w:rsid w:val="00DF10AE"/>
    <w:rsid w:val="00DF35F3"/>
    <w:rsid w:val="00DF7DC4"/>
    <w:rsid w:val="00E02C1D"/>
    <w:rsid w:val="00E04C84"/>
    <w:rsid w:val="00E11079"/>
    <w:rsid w:val="00E13787"/>
    <w:rsid w:val="00E13CFF"/>
    <w:rsid w:val="00E1617D"/>
    <w:rsid w:val="00E16A6D"/>
    <w:rsid w:val="00E21015"/>
    <w:rsid w:val="00E2119F"/>
    <w:rsid w:val="00E2230E"/>
    <w:rsid w:val="00E251F4"/>
    <w:rsid w:val="00E2715E"/>
    <w:rsid w:val="00E33BDE"/>
    <w:rsid w:val="00E345AB"/>
    <w:rsid w:val="00E355AF"/>
    <w:rsid w:val="00E36BEC"/>
    <w:rsid w:val="00E37F5B"/>
    <w:rsid w:val="00E37F9E"/>
    <w:rsid w:val="00E46A72"/>
    <w:rsid w:val="00E54789"/>
    <w:rsid w:val="00E6018B"/>
    <w:rsid w:val="00E62E57"/>
    <w:rsid w:val="00E7411B"/>
    <w:rsid w:val="00E75115"/>
    <w:rsid w:val="00E766C1"/>
    <w:rsid w:val="00E822E8"/>
    <w:rsid w:val="00E83283"/>
    <w:rsid w:val="00E902EC"/>
    <w:rsid w:val="00E9544D"/>
    <w:rsid w:val="00E955E3"/>
    <w:rsid w:val="00E9791F"/>
    <w:rsid w:val="00EA49AA"/>
    <w:rsid w:val="00EA6B15"/>
    <w:rsid w:val="00EA79D9"/>
    <w:rsid w:val="00EB0CD6"/>
    <w:rsid w:val="00EB0F91"/>
    <w:rsid w:val="00EB73E5"/>
    <w:rsid w:val="00ED00D7"/>
    <w:rsid w:val="00ED1836"/>
    <w:rsid w:val="00ED3E80"/>
    <w:rsid w:val="00EE0948"/>
    <w:rsid w:val="00EE41C5"/>
    <w:rsid w:val="00EF0118"/>
    <w:rsid w:val="00EF2ED7"/>
    <w:rsid w:val="00EF76CE"/>
    <w:rsid w:val="00F00A3D"/>
    <w:rsid w:val="00F03791"/>
    <w:rsid w:val="00F0494F"/>
    <w:rsid w:val="00F13566"/>
    <w:rsid w:val="00F17AFF"/>
    <w:rsid w:val="00F23A6F"/>
    <w:rsid w:val="00F2454D"/>
    <w:rsid w:val="00F25826"/>
    <w:rsid w:val="00F2687B"/>
    <w:rsid w:val="00F27A23"/>
    <w:rsid w:val="00F321D9"/>
    <w:rsid w:val="00F3253D"/>
    <w:rsid w:val="00F409F5"/>
    <w:rsid w:val="00F45906"/>
    <w:rsid w:val="00F46351"/>
    <w:rsid w:val="00F51273"/>
    <w:rsid w:val="00F51D26"/>
    <w:rsid w:val="00F5293C"/>
    <w:rsid w:val="00F70E17"/>
    <w:rsid w:val="00F730C0"/>
    <w:rsid w:val="00F74235"/>
    <w:rsid w:val="00F87C45"/>
    <w:rsid w:val="00F93AA6"/>
    <w:rsid w:val="00F94A4D"/>
    <w:rsid w:val="00F951C0"/>
    <w:rsid w:val="00FA04EF"/>
    <w:rsid w:val="00FA386D"/>
    <w:rsid w:val="00FB290D"/>
    <w:rsid w:val="00FB3961"/>
    <w:rsid w:val="00FB5140"/>
    <w:rsid w:val="00FC1074"/>
    <w:rsid w:val="00FC37BD"/>
    <w:rsid w:val="00FC3B60"/>
    <w:rsid w:val="00FD017C"/>
    <w:rsid w:val="00FE470B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E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E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F579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81B38"/>
    <w:pPr>
      <w:spacing w:after="140" w:line="288" w:lineRule="auto"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A81B38"/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81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table" w:styleId="ac">
    <w:name w:val="Table Grid"/>
    <w:basedOn w:val="a1"/>
    <w:uiPriority w:val="59"/>
    <w:rsid w:val="00A8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A81B38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E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E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F579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81B38"/>
    <w:pPr>
      <w:spacing w:after="140" w:line="288" w:lineRule="auto"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A81B38"/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81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table" w:styleId="ac">
    <w:name w:val="Table Grid"/>
    <w:basedOn w:val="a1"/>
    <w:uiPriority w:val="59"/>
    <w:rsid w:val="00A8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A81B38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CE37-F82E-4B5A-91AB-01DA0D50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Методист</cp:lastModifiedBy>
  <cp:revision>3</cp:revision>
  <cp:lastPrinted>2022-08-31T08:58:00Z</cp:lastPrinted>
  <dcterms:created xsi:type="dcterms:W3CDTF">2024-09-20T09:51:00Z</dcterms:created>
  <dcterms:modified xsi:type="dcterms:W3CDTF">2024-09-20T09:51:00Z</dcterms:modified>
</cp:coreProperties>
</file>