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107BA" w14:textId="77777777" w:rsidR="00EE3268" w:rsidRPr="000A1BF3" w:rsidRDefault="00EE3268" w:rsidP="00EE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t>Направление конкурса: духовно-нравственное.</w:t>
      </w:r>
    </w:p>
    <w:p w14:paraId="2ABBAB89" w14:textId="77777777" w:rsidR="00EE3268" w:rsidRPr="000A1BF3" w:rsidRDefault="00EE3268" w:rsidP="00EE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раздник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E4F439" w14:textId="7CB067F4" w:rsidR="00EE3268" w:rsidRPr="000A1BF3" w:rsidRDefault="00EE3268" w:rsidP="00EE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«Введение </w:t>
      </w:r>
      <w:proofErr w:type="gramStart"/>
      <w:r w:rsidRPr="000A1BF3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храм Пресвятой Богородицы»</w:t>
      </w:r>
    </w:p>
    <w:p w14:paraId="7A1A5637" w14:textId="77777777" w:rsidR="00EE3268" w:rsidRPr="000A1BF3" w:rsidRDefault="00EE3268" w:rsidP="00EE3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6A64BB" w14:textId="5B3DB38C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оборудование, необходимые для проведения занятия: </w:t>
      </w:r>
      <w:r w:rsidRPr="000A1BF3">
        <w:rPr>
          <w:rFonts w:ascii="Times New Roman" w:hAnsi="Times New Roman" w:cs="Times New Roman"/>
          <w:bCs/>
          <w:sz w:val="28"/>
          <w:szCs w:val="28"/>
        </w:rPr>
        <w:t xml:space="preserve">ноутбук, колонки, аудиозаписи, мультимедийный проектор и экран, стол и стулья детские, костюмы русские народные, </w:t>
      </w:r>
      <w:r w:rsidRPr="000A1BF3">
        <w:rPr>
          <w:rFonts w:ascii="Times New Roman" w:hAnsi="Times New Roman" w:cs="Times New Roman"/>
          <w:bCs/>
          <w:sz w:val="28"/>
          <w:szCs w:val="28"/>
        </w:rPr>
        <w:t>костюм Бабы-яги, кота, макет домика.</w:t>
      </w:r>
      <w:proofErr w:type="gramEnd"/>
    </w:p>
    <w:p w14:paraId="0FA73161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0A1BF3">
        <w:rPr>
          <w:rFonts w:ascii="Times New Roman" w:hAnsi="Times New Roman" w:cs="Times New Roman"/>
          <w:bCs/>
          <w:sz w:val="28"/>
          <w:szCs w:val="28"/>
        </w:rPr>
        <w:t xml:space="preserve"> музыкальный зал.</w:t>
      </w:r>
    </w:p>
    <w:p w14:paraId="1C1E08BE" w14:textId="209C3D3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BF3">
        <w:rPr>
          <w:rFonts w:ascii="Times New Roman" w:hAnsi="Times New Roman" w:cs="Times New Roman"/>
          <w:b/>
          <w:bCs/>
          <w:sz w:val="28"/>
          <w:szCs w:val="28"/>
        </w:rPr>
        <w:t>Представители общественности:</w:t>
      </w:r>
      <w:r w:rsidRPr="000A1BF3">
        <w:rPr>
          <w:rFonts w:ascii="Times New Roman" w:hAnsi="Times New Roman" w:cs="Times New Roman"/>
          <w:bCs/>
          <w:sz w:val="28"/>
          <w:szCs w:val="28"/>
        </w:rPr>
        <w:t xml:space="preserve"> родители обучающихся, представители духовенства (духовный наставник МБДОУ ДС №25 «Троицкий» </w:t>
      </w:r>
      <w:r w:rsidRPr="000A1B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настоятель храма Рождества Пресвятой Богородицы с. Песчанка протоиерей Максим Горожанкин,  корреспондент газеты «Православное </w:t>
      </w:r>
      <w:proofErr w:type="spellStart"/>
      <w:r w:rsidRPr="000A1BF3">
        <w:rPr>
          <w:rStyle w:val="a3"/>
          <w:rFonts w:ascii="Times New Roman" w:hAnsi="Times New Roman" w:cs="Times New Roman"/>
          <w:i w:val="0"/>
          <w:sz w:val="28"/>
          <w:szCs w:val="28"/>
        </w:rPr>
        <w:t>Осколье</w:t>
      </w:r>
      <w:proofErr w:type="spellEnd"/>
      <w:r w:rsidRPr="000A1BF3">
        <w:rPr>
          <w:rStyle w:val="a3"/>
          <w:rFonts w:ascii="Times New Roman" w:hAnsi="Times New Roman" w:cs="Times New Roman"/>
          <w:i w:val="0"/>
          <w:sz w:val="28"/>
          <w:szCs w:val="28"/>
        </w:rPr>
        <w:t>» Юлия Зиновьева.</w:t>
      </w:r>
      <w:proofErr w:type="gramEnd"/>
    </w:p>
    <w:p w14:paraId="474224D5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t>Компетенции, формирующиеся и развивающиеся в ходе воспитательного мероприятия</w:t>
      </w:r>
      <w:r w:rsidRPr="000A1BF3">
        <w:rPr>
          <w:rFonts w:ascii="Times New Roman" w:hAnsi="Times New Roman" w:cs="Times New Roman"/>
          <w:bCs/>
          <w:sz w:val="28"/>
          <w:szCs w:val="28"/>
        </w:rPr>
        <w:t>:</w:t>
      </w:r>
    </w:p>
    <w:p w14:paraId="4F8BE7FA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A1BF3">
        <w:rPr>
          <w:rFonts w:ascii="Times New Roman" w:hAnsi="Times New Roman" w:cs="Times New Roman"/>
          <w:sz w:val="28"/>
          <w:szCs w:val="28"/>
        </w:rPr>
        <w:t>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традиционных для народов России, российского общества.</w:t>
      </w:r>
    </w:p>
    <w:p w14:paraId="454F518A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2. Укрепление нравственности, основанной на свободе воли и духовных отечественных традициях.</w:t>
      </w:r>
    </w:p>
    <w:p w14:paraId="0EF7EE4E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3. Развитие навыков организации и осуществления сотрудничества с педагогами, сверстниками, родителями в решении общих проблем.</w:t>
      </w:r>
    </w:p>
    <w:p w14:paraId="587DF1A3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4. Формирование осознанного и уважительного отношения к православной культуре.</w:t>
      </w:r>
    </w:p>
    <w:p w14:paraId="72ABE91B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A1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14:paraId="481AAA6B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2089D38" w14:textId="782030C0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F3">
        <w:rPr>
          <w:rFonts w:ascii="Times New Roman" w:hAnsi="Times New Roman" w:cs="Times New Roman"/>
          <w:bCs/>
          <w:sz w:val="28"/>
          <w:szCs w:val="28"/>
        </w:rPr>
        <w:t xml:space="preserve">1. Закрепить знания дошкольников о </w:t>
      </w:r>
      <w:r w:rsidR="000A1BF3" w:rsidRPr="000A1BF3">
        <w:rPr>
          <w:rFonts w:ascii="Times New Roman" w:hAnsi="Times New Roman" w:cs="Times New Roman"/>
          <w:bCs/>
          <w:sz w:val="28"/>
          <w:szCs w:val="28"/>
        </w:rPr>
        <w:t xml:space="preserve">празднике введение </w:t>
      </w:r>
      <w:proofErr w:type="gramStart"/>
      <w:r w:rsidR="000A1BF3" w:rsidRPr="000A1BF3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="000A1BF3" w:rsidRPr="000A1BF3">
        <w:rPr>
          <w:rFonts w:ascii="Times New Roman" w:hAnsi="Times New Roman" w:cs="Times New Roman"/>
          <w:bCs/>
          <w:sz w:val="28"/>
          <w:szCs w:val="28"/>
        </w:rPr>
        <w:t xml:space="preserve"> храм Пресвятой Богородице</w:t>
      </w:r>
      <w:r w:rsidRPr="000A1B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8438B8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F3">
        <w:rPr>
          <w:rFonts w:ascii="Times New Roman" w:hAnsi="Times New Roman" w:cs="Times New Roman"/>
          <w:bCs/>
          <w:sz w:val="28"/>
          <w:szCs w:val="28"/>
        </w:rPr>
        <w:t>2. Развивать творческие способности, мышление, физические качества.</w:t>
      </w:r>
    </w:p>
    <w:p w14:paraId="6E80E0B4" w14:textId="77777777" w:rsidR="00EE3268" w:rsidRPr="000A1BF3" w:rsidRDefault="00EE3268" w:rsidP="000A1B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F3">
        <w:rPr>
          <w:rFonts w:ascii="Times New Roman" w:hAnsi="Times New Roman" w:cs="Times New Roman"/>
          <w:bCs/>
          <w:sz w:val="28"/>
          <w:szCs w:val="28"/>
        </w:rPr>
        <w:t>3. Воспитывать такие качества личности как храбрость, ответственность, смелость, решительность, уважение, воля.</w:t>
      </w:r>
    </w:p>
    <w:p w14:paraId="61394EE0" w14:textId="77777777" w:rsidR="00EE3268" w:rsidRPr="000A1BF3" w:rsidRDefault="00EE3268" w:rsidP="00EE326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F30CB0" w14:textId="35319269" w:rsidR="00EE3268" w:rsidRPr="000A1BF3" w:rsidRDefault="00EE3268" w:rsidP="00F54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CA859C" w14:textId="77777777" w:rsidR="00F434C5" w:rsidRPr="000A1BF3" w:rsidRDefault="00F434C5" w:rsidP="00F54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4A31E" w14:textId="20FDFD81" w:rsidR="000C1281" w:rsidRPr="000A1BF3" w:rsidRDefault="000C1281" w:rsidP="00F54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Праздник «Введение </w:t>
      </w:r>
      <w:proofErr w:type="gramStart"/>
      <w:r w:rsidRPr="000A1BF3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храм Пресвятой Богородицы»</w:t>
      </w:r>
    </w:p>
    <w:p w14:paraId="3A9267F4" w14:textId="77777777" w:rsidR="00546CB3" w:rsidRPr="000A1BF3" w:rsidRDefault="00546CB3" w:rsidP="00F547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1BF3">
        <w:rPr>
          <w:rFonts w:ascii="Times New Roman" w:hAnsi="Times New Roman" w:cs="Times New Roman"/>
          <w:bCs/>
          <w:sz w:val="28"/>
          <w:szCs w:val="28"/>
        </w:rPr>
        <w:t xml:space="preserve">(Для детей </w:t>
      </w:r>
      <w:r w:rsidR="000C1281" w:rsidRPr="000A1BF3">
        <w:rPr>
          <w:rFonts w:ascii="Times New Roman" w:hAnsi="Times New Roman" w:cs="Times New Roman"/>
          <w:bCs/>
          <w:sz w:val="28"/>
          <w:szCs w:val="28"/>
        </w:rPr>
        <w:t>подготовительной группы)</w:t>
      </w:r>
    </w:p>
    <w:p w14:paraId="1DAABC02" w14:textId="777777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 </w:t>
      </w:r>
    </w:p>
    <w:p w14:paraId="39FB4D54" w14:textId="7F69B8CD" w:rsidR="00546CB3" w:rsidRPr="000A1BF3" w:rsidRDefault="00482741" w:rsidP="00F54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BF3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14:paraId="78D2569F" w14:textId="78CFDE45" w:rsidR="00546CB3" w:rsidRPr="000A1BF3" w:rsidRDefault="00482741" w:rsidP="00F547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sz w:val="28"/>
          <w:szCs w:val="28"/>
        </w:rPr>
        <w:t>Вход детей</w:t>
      </w:r>
    </w:p>
    <w:p w14:paraId="5E6048C2" w14:textId="15E39F97" w:rsidR="00482741" w:rsidRPr="000A1BF3" w:rsidRDefault="0054026F" w:rsidP="00F54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1BF3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14:paraId="3851FA10" w14:textId="5C5F0B10" w:rsidR="00546CB3" w:rsidRPr="000A1BF3" w:rsidRDefault="00F20B3D" w:rsidP="004827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(</w:t>
      </w:r>
      <w:r w:rsidR="00482741" w:rsidRPr="000A1BF3">
        <w:rPr>
          <w:rFonts w:ascii="Times New Roman" w:hAnsi="Times New Roman" w:cs="Times New Roman"/>
          <w:i/>
          <w:sz w:val="28"/>
          <w:szCs w:val="28"/>
        </w:rPr>
        <w:t>А</w:t>
      </w:r>
      <w:r w:rsidRPr="000A1BF3">
        <w:rPr>
          <w:rFonts w:ascii="Times New Roman" w:hAnsi="Times New Roman" w:cs="Times New Roman"/>
          <w:i/>
          <w:sz w:val="28"/>
          <w:szCs w:val="28"/>
        </w:rPr>
        <w:t>удиозапись тропарь праздника Введения)</w:t>
      </w:r>
    </w:p>
    <w:p w14:paraId="628FCE0A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3BF30BA8" w14:textId="687EC671" w:rsidR="00546CB3" w:rsidRPr="000A1BF3" w:rsidRDefault="00546CB3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14:paraId="76130FAF" w14:textId="1225EDB1" w:rsidR="00F20B3D" w:rsidRPr="000A1BF3" w:rsidRDefault="00482741" w:rsidP="00F5471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1BF3">
        <w:rPr>
          <w:rFonts w:ascii="Times New Roman" w:hAnsi="Times New Roman" w:cs="Times New Roman"/>
          <w:b/>
          <w:i/>
          <w:iCs/>
          <w:sz w:val="28"/>
          <w:szCs w:val="28"/>
        </w:rPr>
        <w:t>Слайд 3</w:t>
      </w:r>
    </w:p>
    <w:p w14:paraId="2E7BC8E5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544D9CBE" w14:textId="13BF5710" w:rsidR="008E415D" w:rsidRPr="000A1BF3" w:rsidRDefault="00546CB3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Поздравляем вас с праздником Введение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Храм Пресвятой Богородицы</w:t>
      </w:r>
      <w:r w:rsidR="001804B3" w:rsidRPr="000A1BF3">
        <w:rPr>
          <w:rFonts w:ascii="Times New Roman" w:hAnsi="Times New Roman" w:cs="Times New Roman"/>
          <w:sz w:val="28"/>
          <w:szCs w:val="28"/>
        </w:rPr>
        <w:t>.</w:t>
      </w:r>
      <w:r w:rsidR="00A00EFC" w:rsidRPr="000A1BF3">
        <w:rPr>
          <w:rFonts w:ascii="Times New Roman" w:hAnsi="Times New Roman" w:cs="Times New Roman"/>
          <w:sz w:val="28"/>
          <w:szCs w:val="28"/>
        </w:rPr>
        <w:t xml:space="preserve"> Э</w:t>
      </w:r>
      <w:r w:rsidR="009F5BD0" w:rsidRPr="000A1BF3">
        <w:rPr>
          <w:rFonts w:ascii="Times New Roman" w:hAnsi="Times New Roman" w:cs="Times New Roman"/>
          <w:sz w:val="28"/>
          <w:szCs w:val="28"/>
        </w:rPr>
        <w:t xml:space="preserve">то очень светлый и радостный праздник для всех православных христиан. </w:t>
      </w:r>
    </w:p>
    <w:p w14:paraId="4082FBB7" w14:textId="77777777" w:rsidR="009F5BD0" w:rsidRPr="000A1BF3" w:rsidRDefault="008E415D" w:rsidP="00F547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14:paraId="517AB579" w14:textId="77777777" w:rsidR="008137ED" w:rsidRPr="000A1BF3" w:rsidRDefault="008137ED" w:rsidP="00F5471A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сегодня с мамой в наш любимый Божий храм!</w:t>
      </w:r>
    </w:p>
    <w:p w14:paraId="6B90D67E" w14:textId="77777777" w:rsidR="008137ED" w:rsidRPr="000A1BF3" w:rsidRDefault="008137ED" w:rsidP="00F5471A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коленки пред Царицей,</w:t>
      </w:r>
    </w:p>
    <w:p w14:paraId="2E81A36D" w14:textId="77777777" w:rsidR="008137ED" w:rsidRPr="000A1BF3" w:rsidRDefault="008137ED" w:rsidP="00F5471A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Встану, дух свой </w:t>
      </w:r>
      <w:proofErr w:type="spellStart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затая</w:t>
      </w:r>
      <w:proofErr w:type="spellEnd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E67459E" w14:textId="77777777" w:rsidR="008137ED" w:rsidRPr="000A1BF3" w:rsidRDefault="008137ED" w:rsidP="00F5471A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тебя – цветы и сердце – </w:t>
      </w:r>
    </w:p>
    <w:p w14:paraId="1AE6A102" w14:textId="7AD453CA" w:rsidR="008137ED" w:rsidRPr="000A1BF3" w:rsidRDefault="008137ED" w:rsidP="00F5471A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Богородица моя</w:t>
      </w:r>
      <w:r w:rsidR="004772B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CBB7EB4" w14:textId="541C631C" w:rsidR="00E85D09" w:rsidRPr="000A1BF3" w:rsidRDefault="00E85D0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BF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20B3D" w:rsidRPr="000A1BF3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5FF882F9" w14:textId="03B147D7" w:rsidR="006D64C3" w:rsidRPr="000A1BF3" w:rsidRDefault="00A21AC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bookmarkStart w:id="0" w:name="_GoBack"/>
      <w:bookmarkEnd w:id="0"/>
    </w:p>
    <w:p w14:paraId="19A8DBE3" w14:textId="18F83365" w:rsidR="003A4E74" w:rsidRPr="000A1BF3" w:rsidRDefault="003A4E7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7618281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Богородица вмещает в себе любовь, красоту, добро</w:t>
      </w:r>
      <w:bookmarkEnd w:id="1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истинная женщина</w:t>
      </w:r>
      <w:r w:rsidR="004772B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мать.</w:t>
      </w:r>
    </w:p>
    <w:p w14:paraId="5BC58484" w14:textId="569DA249" w:rsidR="006D64C3" w:rsidRPr="000A1BF3" w:rsidRDefault="00482741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</w:t>
      </w:r>
    </w:p>
    <w:p w14:paraId="55CB4A1A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437991AC" w14:textId="41E0528A" w:rsidR="00A21AC4" w:rsidRPr="000A1BF3" w:rsidRDefault="00A21AC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дорогой человек, который дарит нам жизнь.</w:t>
      </w:r>
    </w:p>
    <w:p w14:paraId="29D64588" w14:textId="5D3986B1" w:rsidR="00A21AC4" w:rsidRPr="000A1BF3" w:rsidRDefault="00005205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Пресвятая Дева подарила нам возможность вечной жизни через рождение Спасителя. Но когда-то и Она была ребенком. </w:t>
      </w:r>
    </w:p>
    <w:p w14:paraId="1C364847" w14:textId="78679DB0" w:rsidR="000D4A43" w:rsidRPr="000A1BF3" w:rsidRDefault="00F20B3D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7</w:t>
      </w:r>
    </w:p>
    <w:p w14:paraId="18E24FDC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697F8569" w14:textId="72E6BCB5" w:rsidR="00A21AC4" w:rsidRPr="000A1BF3" w:rsidRDefault="00A21AC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Пресвятой Влад</w:t>
      </w:r>
      <w:r w:rsidR="006977C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ычицы нашей Богородицы и </w:t>
      </w:r>
      <w:proofErr w:type="spellStart"/>
      <w:r w:rsidR="006977C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Присно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</w:t>
      </w:r>
      <w:proofErr w:type="spellEnd"/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счита</w:t>
      </w:r>
      <w:r w:rsidR="008E5C5F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родители стараются привести своих чад на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B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богослужение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маленькую Марию много-много лет назад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принесли в Храм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2E0122" w14:textId="77777777" w:rsidR="00BB0269" w:rsidRPr="000A1BF3" w:rsidRDefault="008E5C5F" w:rsidP="00F5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14:paraId="6BEE5615" w14:textId="77777777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декабрь, четвёртое число</w:t>
      </w:r>
    </w:p>
    <w:p w14:paraId="31695093" w14:textId="55BD54BA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на земле духовный.</w:t>
      </w:r>
    </w:p>
    <w:p w14:paraId="3044F570" w14:textId="5B6835D7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Богородицы </w:t>
      </w:r>
      <w:proofErr w:type="gramStart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храм,</w:t>
      </w:r>
    </w:p>
    <w:p w14:paraId="6088A1F4" w14:textId="47E663E1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же говорит он нам сегодня?</w:t>
      </w:r>
    </w:p>
    <w:p w14:paraId="74B9E66E" w14:textId="77777777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Богородицы </w:t>
      </w:r>
      <w:proofErr w:type="gramStart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</w:t>
      </w:r>
    </w:p>
    <w:p w14:paraId="1AC9ED2B" w14:textId="6C92825B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Вещает о величье человека.</w:t>
      </w:r>
    </w:p>
    <w:p w14:paraId="4F9C50FA" w14:textId="4B9FD22C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этим Бог указывает нам,</w:t>
      </w:r>
    </w:p>
    <w:p w14:paraId="3ADB762A" w14:textId="4D4EB83A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Бог есть в каждом... человек есть храм.</w:t>
      </w:r>
    </w:p>
    <w:p w14:paraId="1050FFF4" w14:textId="77777777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есть единственная у людей задача,</w:t>
      </w:r>
    </w:p>
    <w:p w14:paraId="0E77ED30" w14:textId="5FFE6588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Войти в тот храм и насладиться им.</w:t>
      </w:r>
    </w:p>
    <w:p w14:paraId="29D31119" w14:textId="3D89F1CA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законы Мира соз</w:t>
      </w:r>
      <w:r w:rsidR="00D60F7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данья</w:t>
      </w:r>
    </w:p>
    <w:p w14:paraId="2143AA93" w14:textId="700DB4FC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что Бог Един, и мы едины с ним.</w:t>
      </w:r>
    </w:p>
    <w:p w14:paraId="3BF38F9C" w14:textId="77777777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каждого из нас зависит,</w:t>
      </w:r>
    </w:p>
    <w:p w14:paraId="09D93515" w14:textId="46452608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Сумеет ли войти он в храм.</w:t>
      </w:r>
    </w:p>
    <w:p w14:paraId="6CD61F33" w14:textId="65D0D340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каждый, кто вошел в тот храм,</w:t>
      </w:r>
    </w:p>
    <w:p w14:paraId="6D77C6AF" w14:textId="17452FFE" w:rsidR="00BB0269" w:rsidRPr="000A1BF3" w:rsidRDefault="00BB0269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Бога открывает там.</w:t>
      </w:r>
    </w:p>
    <w:p w14:paraId="270E1BCA" w14:textId="3A195A9B" w:rsidR="00BB0269" w:rsidRPr="000A1BF3" w:rsidRDefault="00F20B3D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8</w:t>
      </w:r>
    </w:p>
    <w:p w14:paraId="54F5143D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634CE3BB" w14:textId="3D1E782C" w:rsidR="00A21AC4" w:rsidRPr="000A1BF3" w:rsidRDefault="00927940" w:rsidP="00F5471A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веков назад на Святой земле 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Назарет жили</w:t>
      </w:r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AA6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благочестивые</w:t>
      </w:r>
      <w:r w:rsidR="00D60F7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супруги</w:t>
      </w:r>
      <w:r w:rsidR="00C64AA6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Иоаким</w:t>
      </w:r>
      <w:proofErr w:type="spellEnd"/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Анна. </w:t>
      </w:r>
      <w:r w:rsidR="00D60F7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они имели 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земным меркам, и вера их была крепка. Одно только огорчало</w:t>
      </w:r>
      <w:r w:rsidR="00482741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было у них дитя, о чем каждый из праведной четы непрестанно </w:t>
      </w:r>
      <w:r w:rsidR="00B23C40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взывал к Богу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верил, что </w:t>
      </w:r>
      <w:r w:rsidR="00B23C40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милостью</w:t>
      </w:r>
      <w:proofErr w:type="gramStart"/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воей не оставит. </w:t>
      </w:r>
      <w:r w:rsidR="000C60A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долгих лет проведенных в молитве и добродетелях,</w:t>
      </w:r>
      <w:r w:rsidR="00B23C40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унижениях и страданиях,</w:t>
      </w:r>
      <w:r w:rsidR="000C60A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B791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случилось</w:t>
      </w:r>
      <w:r w:rsidR="004772B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228958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17C9647D" w14:textId="59164359" w:rsidR="00A21AC4" w:rsidRPr="000A1BF3" w:rsidRDefault="008E5C5F" w:rsidP="00F5471A">
      <w:pPr>
        <w:shd w:val="clear" w:color="auto" w:fill="FFFFFF"/>
        <w:spacing w:after="0" w:line="240" w:lineRule="auto"/>
        <w:ind w:left="10"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4AA6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оявился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 со словами:</w:t>
      </w:r>
    </w:p>
    <w:p w14:paraId="2420C3F0" w14:textId="084D2625" w:rsidR="00A21AC4" w:rsidRPr="000A1BF3" w:rsidRDefault="00A21AC4" w:rsidP="00F5471A">
      <w:pPr>
        <w:shd w:val="clear" w:color="auto" w:fill="FFFFFF"/>
        <w:spacing w:after="0" w:line="240" w:lineRule="auto"/>
        <w:ind w:left="10"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молитва услышана!</w:t>
      </w:r>
      <w:r w:rsidR="006C28E3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</w:t>
      </w:r>
      <w:r w:rsidR="00054077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родишь Дочь Б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лагословенную, </w:t>
      </w:r>
      <w:r w:rsidR="00054077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всех земных дочерей. 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Ею дастся сп</w:t>
      </w:r>
      <w:r w:rsidR="00054077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асение всему миру, и назовется О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Марией».</w:t>
      </w:r>
      <w:r w:rsidR="00FF33BB" w:rsidRPr="000A1BF3">
        <w:rPr>
          <w:rFonts w:ascii="Times New Roman" w:hAnsi="Times New Roman" w:cs="Times New Roman"/>
          <w:sz w:val="28"/>
          <w:szCs w:val="28"/>
          <w:shd w:val="clear" w:color="auto" w:fill="FBF5EA"/>
        </w:rPr>
        <w:t xml:space="preserve"> 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бла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рив Бо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га, Ан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по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спе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к супругу.</w:t>
      </w:r>
    </w:p>
    <w:p w14:paraId="188A2941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41A5F293" w14:textId="35FBD0E8" w:rsidR="00987711" w:rsidRPr="000A1BF3" w:rsidRDefault="000C60A8" w:rsidP="004772B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самое время и</w:t>
      </w: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Иоаким</w:t>
      </w:r>
      <w:proofErr w:type="spellEnd"/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от ангела весть о скором</w:t>
      </w:r>
      <w:r w:rsidR="00B23C40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появлении на свет Божий дочери,</w:t>
      </w:r>
      <w:r w:rsidR="00B23C40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="00B23C40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рождение которой станет радостью для всего мира.  </w:t>
      </w:r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9FC353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1657C4E0" w14:textId="075D5558" w:rsidR="00A21AC4" w:rsidRPr="000A1BF3" w:rsidRDefault="00482741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Родившую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назвали именем, данным ей ранее ангелом, – Мариам (Мария), что значит «госпо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жа» или «кн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ягиня». Девочка, испрошен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Бога, должна была, по обету родителей, к Нему и вернуть</w:t>
      </w:r>
      <w:r w:rsidR="00FF33BB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для воспитания в чистоте. Что и было исполнено по достижению 3-летнего возраста Пресвятой Девы. </w:t>
      </w:r>
    </w:p>
    <w:p w14:paraId="40288630" w14:textId="79B5B4E9" w:rsidR="00987711" w:rsidRPr="000A1BF3" w:rsidRDefault="00F20B3D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10</w:t>
      </w:r>
    </w:p>
    <w:p w14:paraId="487117E7" w14:textId="77777777" w:rsidR="00482741" w:rsidRPr="000A1BF3" w:rsidRDefault="00482741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6DB0BDD8" w14:textId="35AED621" w:rsidR="00A21AC4" w:rsidRPr="000A1BF3" w:rsidRDefault="008E415D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Ступеньки </w:t>
      </w:r>
      <w:r w:rsidR="001827D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лестницы,</w:t>
      </w:r>
      <w:r w:rsidR="001827DA" w:rsidRPr="000A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7D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в храм</w:t>
      </w:r>
      <w:r w:rsidR="001827DA" w:rsidRPr="000A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были высокие.</w:t>
      </w: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Иоаким</w:t>
      </w:r>
      <w:proofErr w:type="spellEnd"/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Анна поставили Марию на первую ступень,</w:t>
      </w:r>
      <w:r w:rsidR="001827D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7D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девочка</w:t>
      </w:r>
      <w:proofErr w:type="gramStart"/>
      <w:r w:rsidR="001827D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21AC4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ама, без посторонней помощи, поднялась по высоким ступеням. </w:t>
      </w:r>
      <w:r w:rsidR="001827D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700294" w14:textId="40A0EF3C" w:rsidR="003F3234" w:rsidRPr="000A1BF3" w:rsidRDefault="00482741" w:rsidP="00F5471A">
      <w:pPr>
        <w:shd w:val="clear" w:color="auto" w:fill="FFFFFF"/>
        <w:spacing w:after="0" w:line="240" w:lineRule="auto"/>
        <w:ind w:left="2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</w:p>
    <w:p w14:paraId="541FAC06" w14:textId="77777777" w:rsidR="00A21AC4" w:rsidRPr="000A1BF3" w:rsidRDefault="003F323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по </w:t>
      </w:r>
      <w:proofErr w:type="spellStart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ступенечкам</w:t>
      </w:r>
      <w:proofErr w:type="spellEnd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E174E3A" w14:textId="77777777" w:rsidR="003F3234" w:rsidRPr="000A1BF3" w:rsidRDefault="003F323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храм Святой идет</w:t>
      </w:r>
    </w:p>
    <w:p w14:paraId="3F20DE10" w14:textId="77777777" w:rsidR="003F3234" w:rsidRPr="000A1BF3" w:rsidRDefault="003F323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Девочка</w:t>
      </w:r>
    </w:p>
    <w:p w14:paraId="6AF3E13A" w14:textId="77777777" w:rsidR="003F3234" w:rsidRPr="000A1BF3" w:rsidRDefault="003F323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свечу несет.</w:t>
      </w:r>
    </w:p>
    <w:p w14:paraId="291470F9" w14:textId="77777777" w:rsidR="003F3234" w:rsidRPr="000A1BF3" w:rsidRDefault="003F323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людей никто не знал,</w:t>
      </w:r>
    </w:p>
    <w:p w14:paraId="103EC086" w14:textId="77777777" w:rsidR="003F3234" w:rsidRPr="000A1BF3" w:rsidRDefault="003F323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Господь Ей</w:t>
      </w:r>
      <w:proofErr w:type="gramStart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ам,</w:t>
      </w:r>
    </w:p>
    <w:p w14:paraId="526C93C5" w14:textId="77777777" w:rsidR="003F3234" w:rsidRPr="000A1BF3" w:rsidRDefault="003F323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="00A00EFC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</w:t>
      </w:r>
      <w:r w:rsidR="00A00EFC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светлый открывал</w:t>
      </w:r>
    </w:p>
    <w:p w14:paraId="2A6DC429" w14:textId="77777777" w:rsidR="003F3234" w:rsidRPr="000A1BF3" w:rsidRDefault="003F3234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 в небеса.</w:t>
      </w:r>
    </w:p>
    <w:p w14:paraId="500B1955" w14:textId="77777777" w:rsidR="00A21AC4" w:rsidRPr="000A1BF3" w:rsidRDefault="003F3234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Быстро-быстро времечко</w:t>
      </w:r>
    </w:p>
    <w:p w14:paraId="54D7B3CF" w14:textId="77777777" w:rsidR="003F3234" w:rsidRPr="000A1BF3" w:rsidRDefault="003F3234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Птицей пролетит.</w:t>
      </w:r>
    </w:p>
    <w:p w14:paraId="7219F58C" w14:textId="77777777" w:rsidR="003F3234" w:rsidRPr="000A1BF3" w:rsidRDefault="003F3234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Станет Девой – Девочка</w:t>
      </w:r>
    </w:p>
    <w:p w14:paraId="68EDE488" w14:textId="77777777" w:rsidR="003F3234" w:rsidRPr="000A1BF3" w:rsidRDefault="003F3234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lastRenderedPageBreak/>
        <w:t>И Христа родит.</w:t>
      </w:r>
    </w:p>
    <w:p w14:paraId="09652C2C" w14:textId="77777777" w:rsidR="00A00EFC" w:rsidRPr="000A1BF3" w:rsidRDefault="00A00EFC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Принесет на землю Он, как свечу в руках,</w:t>
      </w:r>
    </w:p>
    <w:p w14:paraId="095C43A4" w14:textId="77777777" w:rsidR="00A00EFC" w:rsidRPr="000A1BF3" w:rsidRDefault="00A00EFC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Для людей Святой закон,</w:t>
      </w:r>
    </w:p>
    <w:p w14:paraId="339BB223" w14:textId="77777777" w:rsidR="00A00EFC" w:rsidRPr="000A1BF3" w:rsidRDefault="00A00EFC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Новый, а, пока,</w:t>
      </w:r>
    </w:p>
    <w:p w14:paraId="770DAE18" w14:textId="77777777" w:rsidR="00A00EFC" w:rsidRPr="000A1BF3" w:rsidRDefault="00A00EFC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по </w:t>
      </w:r>
      <w:proofErr w:type="spellStart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ступенечкам</w:t>
      </w:r>
      <w:proofErr w:type="spellEnd"/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DCD690" w14:textId="77777777" w:rsidR="00A00EFC" w:rsidRPr="000A1BF3" w:rsidRDefault="00A00EFC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храм Святой идет</w:t>
      </w:r>
    </w:p>
    <w:p w14:paraId="4D20384A" w14:textId="77777777" w:rsidR="00A00EFC" w:rsidRPr="000A1BF3" w:rsidRDefault="00A00EFC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Девочка</w:t>
      </w:r>
    </w:p>
    <w:p w14:paraId="681C50E3" w14:textId="77777777" w:rsidR="001827DA" w:rsidRPr="000A1BF3" w:rsidRDefault="00A00EFC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свечу несет.</w:t>
      </w:r>
    </w:p>
    <w:p w14:paraId="0E0C9511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215804C9" w14:textId="79069EF2" w:rsidR="001827DA" w:rsidRPr="000A1BF3" w:rsidRDefault="00FF33BB" w:rsidP="00F54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27D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ядом с Богородицей шли и другие девочки, они несли в руках зажжённые свечи. Да</w:t>
      </w:r>
      <w:r w:rsidR="00761E68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и мы понесём свечи, как т</w:t>
      </w:r>
      <w:r w:rsidR="001827DA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девочки.</w:t>
      </w:r>
    </w:p>
    <w:p w14:paraId="48BC5136" w14:textId="77777777" w:rsidR="00E31B94" w:rsidRPr="000A1BF3" w:rsidRDefault="008E415D" w:rsidP="00F54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Танец со свечами </w:t>
      </w:r>
    </w:p>
    <w:p w14:paraId="7B845550" w14:textId="77777777" w:rsidR="008E415D" w:rsidRPr="000A1BF3" w:rsidRDefault="00E31B94" w:rsidP="00F54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E415D" w:rsidRPr="000A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 музыки звучат слова: </w:t>
      </w:r>
    </w:p>
    <w:p w14:paraId="1EC9CFF5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Девушки в белых одеждах </w:t>
      </w:r>
    </w:p>
    <w:p w14:paraId="3F3BA114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Несут зажжённые свечи.</w:t>
      </w:r>
    </w:p>
    <w:p w14:paraId="6D9F4325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С Верой, Любовью, Надеждой</w:t>
      </w:r>
    </w:p>
    <w:p w14:paraId="11DFDC34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К тебе, Владыко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Предвечный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>.</w:t>
      </w:r>
    </w:p>
    <w:p w14:paraId="540F70CF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Тучки легли золотые</w:t>
      </w:r>
    </w:p>
    <w:p w14:paraId="6F679EB2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На небосвод голубой,</w:t>
      </w:r>
    </w:p>
    <w:p w14:paraId="75400946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Дети, друзья и родные</w:t>
      </w:r>
    </w:p>
    <w:p w14:paraId="34B0B0F3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Праздничной льются толпой.</w:t>
      </w:r>
    </w:p>
    <w:p w14:paraId="7981311E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Ангелы, рея незримо, </w:t>
      </w:r>
    </w:p>
    <w:p w14:paraId="6C4639BE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Сладостным хором поют, </w:t>
      </w:r>
    </w:p>
    <w:p w14:paraId="5D2212F3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Анна с </w:t>
      </w:r>
      <w:proofErr w:type="spellStart"/>
      <w:r w:rsidRPr="000A1BF3">
        <w:rPr>
          <w:rFonts w:ascii="Times New Roman" w:hAnsi="Times New Roman" w:cs="Times New Roman"/>
          <w:sz w:val="28"/>
          <w:szCs w:val="28"/>
        </w:rPr>
        <w:t>Иоакимом</w:t>
      </w:r>
      <w:proofErr w:type="spellEnd"/>
    </w:p>
    <w:p w14:paraId="7F3DE7E3" w14:textId="77777777" w:rsidR="00E31B94" w:rsidRPr="000A1BF3" w:rsidRDefault="00E31B9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К храму Марию ведут.</w:t>
      </w:r>
    </w:p>
    <w:p w14:paraId="04F5FA16" w14:textId="19EE0BDC" w:rsidR="006D64C3" w:rsidRPr="000A1BF3" w:rsidRDefault="00482741" w:rsidP="00F54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1BF3">
        <w:rPr>
          <w:rFonts w:ascii="Times New Roman" w:hAnsi="Times New Roman" w:cs="Times New Roman"/>
          <w:b/>
          <w:i/>
          <w:sz w:val="28"/>
          <w:szCs w:val="28"/>
        </w:rPr>
        <w:t>Слайд 11</w:t>
      </w:r>
    </w:p>
    <w:p w14:paraId="6B87D2F7" w14:textId="5C49BBB4" w:rsidR="00E40ADF" w:rsidRPr="000A1BF3" w:rsidRDefault="001F66AC" w:rsidP="004827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1BF3">
        <w:rPr>
          <w:rFonts w:ascii="Times New Roman" w:hAnsi="Times New Roman" w:cs="Times New Roman"/>
          <w:bCs/>
          <w:i/>
          <w:sz w:val="28"/>
          <w:szCs w:val="28"/>
        </w:rPr>
        <w:t>Дети читают стихотворения</w:t>
      </w:r>
    </w:p>
    <w:p w14:paraId="13B2DEDB" w14:textId="77777777" w:rsidR="00482741" w:rsidRPr="000A1BF3" w:rsidRDefault="00E40ADF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Ангелы склоняются кротко пред Тобой,</w:t>
      </w:r>
    </w:p>
    <w:p w14:paraId="26E9CC36" w14:textId="77777777" w:rsidR="00482741" w:rsidRPr="000A1BF3" w:rsidRDefault="00E40ADF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Маленькая Девочка.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алтарь святой</w:t>
      </w:r>
    </w:p>
    <w:p w14:paraId="6BB5AB02" w14:textId="77777777" w:rsidR="00482741" w:rsidRPr="000A1BF3" w:rsidRDefault="00E40ADF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Входишь за священником как к себе домой.</w:t>
      </w:r>
    </w:p>
    <w:p w14:paraId="198410D6" w14:textId="77777777" w:rsidR="00482741" w:rsidRPr="000A1BF3" w:rsidRDefault="00E40ADF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поем сегодня мы для Тебя одной.</w:t>
      </w:r>
    </w:p>
    <w:p w14:paraId="56369313" w14:textId="77777777" w:rsidR="00482741" w:rsidRPr="000A1BF3" w:rsidRDefault="00E40ADF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Чистой Деве - чистые, белые цветы.</w:t>
      </w:r>
    </w:p>
    <w:p w14:paraId="5DA6A4E8" w14:textId="77777777" w:rsidR="00482741" w:rsidRPr="000A1BF3" w:rsidRDefault="00E40ADF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Сердце наше ведает лишь Господь и Ты.</w:t>
      </w:r>
    </w:p>
    <w:p w14:paraId="62C79249" w14:textId="77777777" w:rsidR="00482741" w:rsidRPr="000A1BF3" w:rsidRDefault="00E40ADF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Матерь Божья, в бедное сердце загляни</w:t>
      </w:r>
    </w:p>
    <w:p w14:paraId="54B537AE" w14:textId="51613AA0" w:rsidR="004811C6" w:rsidRPr="000A1BF3" w:rsidRDefault="00E40ADF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И о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близких Сына умоли.</w:t>
      </w:r>
    </w:p>
    <w:p w14:paraId="4725E20E" w14:textId="604C9A93" w:rsidR="006D64C3" w:rsidRPr="000A1BF3" w:rsidRDefault="00482741" w:rsidP="00F547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BF3"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14:paraId="135E16BE" w14:textId="77777777" w:rsidR="00E40ADF" w:rsidRPr="000A1BF3" w:rsidRDefault="005A6C38" w:rsidP="00F547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Песня Богородице</w:t>
      </w:r>
    </w:p>
    <w:p w14:paraId="1B9B40D5" w14:textId="77777777" w:rsidR="00C002B0" w:rsidRPr="000A1BF3" w:rsidRDefault="00C002B0" w:rsidP="00F54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После песни актеры уходят в сторону</w:t>
      </w:r>
    </w:p>
    <w:p w14:paraId="3848D1CB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2E12DBA2" w14:textId="75D2EFDC" w:rsidR="007D31E4" w:rsidRPr="000A1BF3" w:rsidRDefault="007D31E4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Сегодня мы поговорим о </w:t>
      </w:r>
      <w:r w:rsidR="00FC4EEB" w:rsidRPr="000A1BF3">
        <w:rPr>
          <w:rFonts w:ascii="Times New Roman" w:hAnsi="Times New Roman" w:cs="Times New Roman"/>
          <w:sz w:val="28"/>
          <w:szCs w:val="28"/>
        </w:rPr>
        <w:t>лестнице доб</w:t>
      </w:r>
      <w:r w:rsidR="003218FE" w:rsidRPr="000A1BF3">
        <w:rPr>
          <w:rFonts w:ascii="Times New Roman" w:hAnsi="Times New Roman" w:cs="Times New Roman"/>
          <w:sz w:val="28"/>
          <w:szCs w:val="28"/>
        </w:rPr>
        <w:t xml:space="preserve">родетелей </w:t>
      </w:r>
      <w:r w:rsidRPr="000A1BF3">
        <w:rPr>
          <w:rFonts w:ascii="Times New Roman" w:hAnsi="Times New Roman" w:cs="Times New Roman"/>
          <w:sz w:val="28"/>
          <w:szCs w:val="28"/>
        </w:rPr>
        <w:t>и покажем сказку «Три ступеньки».</w:t>
      </w:r>
    </w:p>
    <w:p w14:paraId="2480AECB" w14:textId="484D7945" w:rsidR="008C2472" w:rsidRPr="000A1BF3" w:rsidRDefault="00482741" w:rsidP="00F547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BF3">
        <w:rPr>
          <w:rFonts w:ascii="Times New Roman" w:hAnsi="Times New Roman" w:cs="Times New Roman"/>
          <w:b/>
          <w:bCs/>
          <w:i/>
          <w:sz w:val="28"/>
          <w:szCs w:val="28"/>
        </w:rPr>
        <w:t>Слайд 13</w:t>
      </w:r>
    </w:p>
    <w:p w14:paraId="09422FB4" w14:textId="77777777" w:rsidR="007D31E4" w:rsidRPr="000A1BF3" w:rsidRDefault="007D31E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Дети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46CB3" w:rsidRPr="000A1BF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A1BF3">
        <w:rPr>
          <w:rFonts w:ascii="Times New Roman" w:hAnsi="Times New Roman" w:cs="Times New Roman"/>
          <w:sz w:val="28"/>
          <w:szCs w:val="28"/>
        </w:rPr>
        <w:t>Настя, Кот, Баба, Дед;</w:t>
      </w:r>
    </w:p>
    <w:p w14:paraId="4B2CBCA5" w14:textId="77777777" w:rsidR="00546CB3" w:rsidRPr="000A1BF3" w:rsidRDefault="007D31E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Взрослый – </w:t>
      </w:r>
      <w:r w:rsidR="00546CB3" w:rsidRPr="000A1BF3">
        <w:rPr>
          <w:rFonts w:ascii="Times New Roman" w:hAnsi="Times New Roman" w:cs="Times New Roman"/>
          <w:sz w:val="28"/>
          <w:szCs w:val="28"/>
        </w:rPr>
        <w:t>Ангел.</w:t>
      </w:r>
    </w:p>
    <w:p w14:paraId="21CFAC1F" w14:textId="77777777" w:rsidR="00482741" w:rsidRPr="000A1BF3" w:rsidRDefault="00482741" w:rsidP="00482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5C6C4EE1" w14:textId="1F66E3AA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lastRenderedPageBreak/>
        <w:t>В одном селе старик и баба жили</w:t>
      </w:r>
    </w:p>
    <w:p w14:paraId="421AF238" w14:textId="4938C44D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дочку Настеньку они растили.</w:t>
      </w:r>
    </w:p>
    <w:p w14:paraId="1ECB1813" w14:textId="370AD530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Дочь Настенька - старику была родная,</w:t>
      </w:r>
    </w:p>
    <w:p w14:paraId="7067608C" w14:textId="35A1678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Для бабки же она была чужая.</w:t>
      </w:r>
    </w:p>
    <w:p w14:paraId="48EFDE49" w14:textId="0C0E999E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Красива, скромна старика была дочь,</w:t>
      </w:r>
    </w:p>
    <w:p w14:paraId="352F6113" w14:textId="2727EC83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всем и всегда торопилась помочь.</w:t>
      </w:r>
    </w:p>
    <w:p w14:paraId="75ABE579" w14:textId="7DB5E7EF" w:rsidR="00546CB3" w:rsidRPr="000A1BF3" w:rsidRDefault="00482741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О </w:t>
      </w:r>
      <w:r w:rsidR="00546CB3" w:rsidRPr="000A1BF3">
        <w:rPr>
          <w:rFonts w:ascii="Times New Roman" w:hAnsi="Times New Roman" w:cs="Times New Roman"/>
          <w:sz w:val="28"/>
          <w:szCs w:val="28"/>
        </w:rPr>
        <w:t>красоте, труде</w:t>
      </w:r>
      <w:r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="00546CB3" w:rsidRPr="000A1BF3">
        <w:rPr>
          <w:rFonts w:ascii="Times New Roman" w:hAnsi="Times New Roman" w:cs="Times New Roman"/>
          <w:sz w:val="28"/>
          <w:szCs w:val="28"/>
        </w:rPr>
        <w:t>ее</w:t>
      </w:r>
      <w:r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="00546CB3" w:rsidRPr="000A1BF3">
        <w:rPr>
          <w:rFonts w:ascii="Times New Roman" w:hAnsi="Times New Roman" w:cs="Times New Roman"/>
          <w:sz w:val="28"/>
          <w:szCs w:val="28"/>
        </w:rPr>
        <w:t>в деревне знали</w:t>
      </w:r>
    </w:p>
    <w:p w14:paraId="5E8F4F69" w14:textId="0E79456B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Красавицей и рукодельницей прозвали.</w:t>
      </w:r>
    </w:p>
    <w:p w14:paraId="3AE6641C" w14:textId="4E6F36B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А бабка была очень зла и</w:t>
      </w:r>
      <w:r w:rsidR="00482741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ворчлива</w:t>
      </w:r>
    </w:p>
    <w:p w14:paraId="339B4E67" w14:textId="5E9EBD41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Да так уж сложилось – еще и ленива.</w:t>
      </w:r>
    </w:p>
    <w:p w14:paraId="681BA327" w14:textId="1B92DD5B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Да вот горе случилось у них</w:t>
      </w:r>
    </w:p>
    <w:p w14:paraId="074EF1ED" w14:textId="070C8D0D" w:rsidR="00546CB3" w:rsidRPr="000A1BF3" w:rsidRDefault="00482741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Заболел </w:t>
      </w:r>
      <w:proofErr w:type="spellStart"/>
      <w:r w:rsidR="00546CB3" w:rsidRPr="000A1BF3">
        <w:rPr>
          <w:rFonts w:ascii="Times New Roman" w:hAnsi="Times New Roman" w:cs="Times New Roman"/>
          <w:sz w:val="28"/>
          <w:szCs w:val="28"/>
        </w:rPr>
        <w:t>Настенькин</w:t>
      </w:r>
      <w:proofErr w:type="spellEnd"/>
      <w:r w:rsidR="00546CB3" w:rsidRPr="000A1BF3">
        <w:rPr>
          <w:rFonts w:ascii="Times New Roman" w:hAnsi="Times New Roman" w:cs="Times New Roman"/>
          <w:sz w:val="28"/>
          <w:szCs w:val="28"/>
        </w:rPr>
        <w:t xml:space="preserve"> батюшка – старик.</w:t>
      </w:r>
    </w:p>
    <w:p w14:paraId="7AA3D401" w14:textId="0303510E" w:rsidR="00E64F14" w:rsidRPr="000A1BF3" w:rsidRDefault="00E64F1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Мачеха падчерицу так не любила,</w:t>
      </w:r>
    </w:p>
    <w:p w14:paraId="7A09326E" w14:textId="314927E1" w:rsidR="00546CB3" w:rsidRPr="000A1BF3" w:rsidRDefault="001F66AC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Целыми </w:t>
      </w:r>
      <w:r w:rsidR="00E64F14" w:rsidRPr="000A1BF3">
        <w:rPr>
          <w:rFonts w:ascii="Times New Roman" w:hAnsi="Times New Roman" w:cs="Times New Roman"/>
          <w:sz w:val="28"/>
          <w:szCs w:val="28"/>
        </w:rPr>
        <w:t>днями ее изводила.</w:t>
      </w:r>
    </w:p>
    <w:p w14:paraId="4DE0A0C5" w14:textId="77777777" w:rsidR="00546CB3" w:rsidRPr="000A1BF3" w:rsidRDefault="00546CB3" w:rsidP="00F547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(Выходит Баба, зевает, с ней кот).</w:t>
      </w:r>
    </w:p>
    <w:p w14:paraId="3D847451" w14:textId="6F6FAE9C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Баба:</w:t>
      </w:r>
      <w:r w:rsidR="00482741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Все у Настьки без труда</w:t>
      </w:r>
    </w:p>
    <w:p w14:paraId="1D6F1D99" w14:textId="265EE530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Получается всегда!</w:t>
      </w:r>
    </w:p>
    <w:p w14:paraId="4ACF25B6" w14:textId="3ECB0FEA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Хвалят все, твердят: «Как дивно!»</w:t>
      </w:r>
    </w:p>
    <w:p w14:paraId="07E69AA0" w14:textId="33541871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Даже слушать мне противно!</w:t>
      </w:r>
    </w:p>
    <w:p w14:paraId="34C6A7FE" w14:textId="634F70B3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Кот:</w:t>
      </w:r>
      <w:r w:rsidR="00482741" w:rsidRPr="000A1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Мяу-мяв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>. Не злись, хозяйка</w:t>
      </w:r>
    </w:p>
    <w:p w14:paraId="44279A22" w14:textId="1AF55F3D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Дай мне лучше молока,</w:t>
      </w:r>
    </w:p>
    <w:p w14:paraId="3E50E28B" w14:textId="7D2FA05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Сготовь обед, накорми старика.</w:t>
      </w:r>
    </w:p>
    <w:p w14:paraId="400FC051" w14:textId="729544B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Да Настеньку не обижай</w:t>
      </w:r>
      <w:r w:rsidR="00E64F14" w:rsidRPr="000A1BF3">
        <w:rPr>
          <w:rFonts w:ascii="Times New Roman" w:hAnsi="Times New Roman" w:cs="Times New Roman"/>
          <w:sz w:val="28"/>
          <w:szCs w:val="28"/>
        </w:rPr>
        <w:t>,</w:t>
      </w:r>
    </w:p>
    <w:p w14:paraId="3751CAC1" w14:textId="742658AC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Всех люби и уважай.</w:t>
      </w:r>
    </w:p>
    <w:p w14:paraId="57DC1418" w14:textId="68B9A524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Баба: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ты глупый старый кот</w:t>
      </w:r>
      <w:r w:rsidR="00E64F14" w:rsidRPr="000A1BF3">
        <w:rPr>
          <w:rFonts w:ascii="Times New Roman" w:hAnsi="Times New Roman" w:cs="Times New Roman"/>
          <w:sz w:val="28"/>
          <w:szCs w:val="28"/>
        </w:rPr>
        <w:t>,</w:t>
      </w:r>
    </w:p>
    <w:p w14:paraId="30FBCF96" w14:textId="5F7B732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Проучу тебя я – вот! </w:t>
      </w:r>
      <w:r w:rsidRPr="000A1BF3">
        <w:rPr>
          <w:rFonts w:ascii="Times New Roman" w:hAnsi="Times New Roman" w:cs="Times New Roman"/>
          <w:i/>
          <w:sz w:val="28"/>
          <w:szCs w:val="28"/>
        </w:rPr>
        <w:t>(Гоняется)</w:t>
      </w:r>
    </w:p>
    <w:p w14:paraId="4757726D" w14:textId="50046B6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Кот: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 xml:space="preserve">Мяу-мяу! </w:t>
      </w:r>
      <w:r w:rsidRPr="000A1BF3">
        <w:rPr>
          <w:rFonts w:ascii="Times New Roman" w:hAnsi="Times New Roman" w:cs="Times New Roman"/>
          <w:i/>
          <w:sz w:val="28"/>
          <w:szCs w:val="28"/>
        </w:rPr>
        <w:t>(Убегает, прячется)</w:t>
      </w:r>
    </w:p>
    <w:p w14:paraId="00CD9DA3" w14:textId="777777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Баба.</w:t>
      </w:r>
      <w:r w:rsidR="00E64F14" w:rsidRPr="000A1B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лежит на печи</w:t>
      </w:r>
    </w:p>
    <w:p w14:paraId="6B25281D" w14:textId="549A6ECB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Отошлю </w:t>
      </w:r>
      <w:r w:rsidR="00E64F14" w:rsidRPr="000A1BF3">
        <w:rPr>
          <w:rFonts w:ascii="Times New Roman" w:hAnsi="Times New Roman" w:cs="Times New Roman"/>
          <w:sz w:val="28"/>
          <w:szCs w:val="28"/>
        </w:rPr>
        <w:t>я Настю</w:t>
      </w:r>
      <w:r w:rsidRPr="000A1BF3">
        <w:rPr>
          <w:rFonts w:ascii="Times New Roman" w:hAnsi="Times New Roman" w:cs="Times New Roman"/>
          <w:sz w:val="28"/>
          <w:szCs w:val="28"/>
        </w:rPr>
        <w:t xml:space="preserve"> за дровами к ночи.</w:t>
      </w:r>
    </w:p>
    <w:p w14:paraId="0B80DFB1" w14:textId="43994A0C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Настя! Эй,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сюда! </w:t>
      </w:r>
      <w:r w:rsidRPr="000A1BF3">
        <w:rPr>
          <w:rFonts w:ascii="Times New Roman" w:hAnsi="Times New Roman" w:cs="Times New Roman"/>
          <w:i/>
          <w:sz w:val="28"/>
          <w:szCs w:val="28"/>
        </w:rPr>
        <w:t>(Уходит).</w:t>
      </w:r>
    </w:p>
    <w:p w14:paraId="6A1251C1" w14:textId="1021E88C" w:rsidR="00716984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</w:t>
      </w:r>
      <w:r w:rsidR="00B002C3" w:rsidRPr="000A1BF3">
        <w:rPr>
          <w:rFonts w:ascii="Times New Roman" w:hAnsi="Times New Roman" w:cs="Times New Roman"/>
          <w:b/>
          <w:sz w:val="28"/>
          <w:szCs w:val="28"/>
        </w:rPr>
        <w:t>:</w:t>
      </w:r>
      <w:r w:rsidR="002C47B2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Какой сегодня день</w:t>
      </w:r>
      <w:r w:rsidR="00716984" w:rsidRPr="000A1BF3">
        <w:rPr>
          <w:rFonts w:ascii="Times New Roman" w:hAnsi="Times New Roman" w:cs="Times New Roman"/>
          <w:sz w:val="28"/>
          <w:szCs w:val="28"/>
        </w:rPr>
        <w:t xml:space="preserve"> праздничный</w:t>
      </w:r>
      <w:r w:rsidRPr="000A1BF3">
        <w:rPr>
          <w:rFonts w:ascii="Times New Roman" w:hAnsi="Times New Roman" w:cs="Times New Roman"/>
          <w:sz w:val="28"/>
          <w:szCs w:val="28"/>
        </w:rPr>
        <w:t>! Как хорошо</w:t>
      </w:r>
      <w:r w:rsidR="00EF0817" w:rsidRPr="000A1BF3">
        <w:rPr>
          <w:rFonts w:ascii="Times New Roman" w:hAnsi="Times New Roman" w:cs="Times New Roman"/>
          <w:sz w:val="28"/>
          <w:szCs w:val="28"/>
        </w:rPr>
        <w:t>!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="00EF0817" w:rsidRPr="000A1BF3">
        <w:rPr>
          <w:rFonts w:ascii="Times New Roman" w:hAnsi="Times New Roman" w:cs="Times New Roman"/>
          <w:sz w:val="28"/>
          <w:szCs w:val="28"/>
        </w:rPr>
        <w:t>Ребята</w:t>
      </w:r>
      <w:r w:rsidRPr="000A1BF3">
        <w:rPr>
          <w:rFonts w:ascii="Times New Roman" w:hAnsi="Times New Roman" w:cs="Times New Roman"/>
          <w:sz w:val="28"/>
          <w:szCs w:val="28"/>
        </w:rPr>
        <w:t xml:space="preserve">, </w:t>
      </w:r>
      <w:r w:rsidR="00EF0817" w:rsidRPr="000A1BF3">
        <w:rPr>
          <w:rFonts w:ascii="Times New Roman" w:hAnsi="Times New Roman" w:cs="Times New Roman"/>
          <w:sz w:val="28"/>
          <w:szCs w:val="28"/>
        </w:rPr>
        <w:t xml:space="preserve">а вы </w:t>
      </w:r>
      <w:r w:rsidRPr="000A1BF3">
        <w:rPr>
          <w:rFonts w:ascii="Times New Roman" w:hAnsi="Times New Roman" w:cs="Times New Roman"/>
          <w:sz w:val="28"/>
          <w:szCs w:val="28"/>
        </w:rPr>
        <w:t xml:space="preserve">знаете, какой сегодня праздник? </w:t>
      </w:r>
    </w:p>
    <w:p w14:paraId="5BD74BC1" w14:textId="77777777" w:rsidR="00546CB3" w:rsidRPr="000A1BF3" w:rsidRDefault="0071698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sz w:val="28"/>
          <w:szCs w:val="28"/>
        </w:rPr>
        <w:t>Дети.</w:t>
      </w:r>
      <w:r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="00546CB3" w:rsidRPr="000A1BF3">
        <w:rPr>
          <w:rFonts w:ascii="Times New Roman" w:hAnsi="Times New Roman" w:cs="Times New Roman"/>
          <w:i/>
          <w:sz w:val="28"/>
          <w:szCs w:val="28"/>
        </w:rPr>
        <w:t>(Ответы).</w:t>
      </w:r>
    </w:p>
    <w:p w14:paraId="4469AC60" w14:textId="77777777" w:rsidR="00960F46" w:rsidRPr="000A1BF3" w:rsidRDefault="00960F46" w:rsidP="0096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6D820181" w14:textId="7FE30CA9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Ребята все знают – это праздник Введение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Храм Богородицы. </w:t>
      </w:r>
    </w:p>
    <w:p w14:paraId="2F809C43" w14:textId="777777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Pr="000A1BF3">
        <w:rPr>
          <w:rFonts w:ascii="Times New Roman" w:hAnsi="Times New Roman" w:cs="Times New Roman"/>
          <w:sz w:val="28"/>
          <w:szCs w:val="28"/>
        </w:rPr>
        <w:t xml:space="preserve"> Вот бы мне хоть одним глазком посмотреть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высокие ступеньки, где шла Богородица!</w:t>
      </w:r>
    </w:p>
    <w:p w14:paraId="73F78D7B" w14:textId="777777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Баба:</w:t>
      </w:r>
      <w:r w:rsidRPr="000A1BF3">
        <w:rPr>
          <w:rFonts w:ascii="Times New Roman" w:hAnsi="Times New Roman" w:cs="Times New Roman"/>
          <w:sz w:val="28"/>
          <w:szCs w:val="28"/>
        </w:rPr>
        <w:t> Настя! Наст</w:t>
      </w:r>
      <w:r w:rsidR="006B2F99" w:rsidRPr="000A1BF3">
        <w:rPr>
          <w:rFonts w:ascii="Times New Roman" w:hAnsi="Times New Roman" w:cs="Times New Roman"/>
          <w:sz w:val="28"/>
          <w:szCs w:val="28"/>
        </w:rPr>
        <w:t>я</w:t>
      </w:r>
      <w:r w:rsidRPr="000A1BF3">
        <w:rPr>
          <w:rFonts w:ascii="Times New Roman" w:hAnsi="Times New Roman" w:cs="Times New Roman"/>
          <w:sz w:val="28"/>
          <w:szCs w:val="28"/>
        </w:rPr>
        <w:t xml:space="preserve">! Где ты! </w:t>
      </w:r>
      <w:r w:rsidRPr="000A1BF3">
        <w:rPr>
          <w:rFonts w:ascii="Times New Roman" w:hAnsi="Times New Roman" w:cs="Times New Roman"/>
          <w:i/>
          <w:sz w:val="28"/>
          <w:szCs w:val="28"/>
        </w:rPr>
        <w:t>(Голос мачехи)</w:t>
      </w:r>
    </w:p>
    <w:p w14:paraId="7AFB8B09" w14:textId="777777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Pr="000A1BF3">
        <w:rPr>
          <w:rFonts w:ascii="Times New Roman" w:hAnsi="Times New Roman" w:cs="Times New Roman"/>
          <w:sz w:val="28"/>
          <w:szCs w:val="28"/>
        </w:rPr>
        <w:t xml:space="preserve"> Я здесь, матушка! </w:t>
      </w:r>
      <w:r w:rsidR="006B2F99" w:rsidRPr="000A1BF3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Pr="000A1BF3">
        <w:rPr>
          <w:rFonts w:ascii="Times New Roman" w:hAnsi="Times New Roman" w:cs="Times New Roman"/>
          <w:i/>
          <w:sz w:val="28"/>
          <w:szCs w:val="28"/>
        </w:rPr>
        <w:t>(Появляется мачеха)</w:t>
      </w:r>
    </w:p>
    <w:p w14:paraId="1F11D314" w14:textId="777777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Баба</w:t>
      </w:r>
      <w:r w:rsidRPr="000A1BF3">
        <w:rPr>
          <w:rFonts w:ascii="Times New Roman" w:hAnsi="Times New Roman" w:cs="Times New Roman"/>
          <w:b/>
          <w:sz w:val="28"/>
          <w:szCs w:val="28"/>
        </w:rPr>
        <w:t>:</w:t>
      </w:r>
      <w:r w:rsidRPr="000A1BF3">
        <w:rPr>
          <w:rFonts w:ascii="Times New Roman" w:hAnsi="Times New Roman" w:cs="Times New Roman"/>
          <w:sz w:val="28"/>
          <w:szCs w:val="28"/>
        </w:rPr>
        <w:t xml:space="preserve"> За дровами в лес сходи,</w:t>
      </w:r>
    </w:p>
    <w:p w14:paraId="09DB7505" w14:textId="2506B7D1" w:rsidR="00546CB3" w:rsidRPr="000A1BF3" w:rsidRDefault="0071698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546CB3" w:rsidRPr="000A1BF3">
        <w:rPr>
          <w:rFonts w:ascii="Times New Roman" w:hAnsi="Times New Roman" w:cs="Times New Roman"/>
          <w:sz w:val="28"/>
          <w:szCs w:val="28"/>
        </w:rPr>
        <w:t>печку растопи</w:t>
      </w:r>
      <w:r w:rsidRPr="000A1BF3">
        <w:rPr>
          <w:rFonts w:ascii="Times New Roman" w:hAnsi="Times New Roman" w:cs="Times New Roman"/>
          <w:sz w:val="28"/>
          <w:szCs w:val="28"/>
        </w:rPr>
        <w:t>.</w:t>
      </w:r>
    </w:p>
    <w:p w14:paraId="4324F09F" w14:textId="777777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A1BF3">
        <w:rPr>
          <w:rFonts w:ascii="Times New Roman" w:hAnsi="Times New Roman" w:cs="Times New Roman"/>
          <w:sz w:val="28"/>
          <w:szCs w:val="28"/>
        </w:rPr>
        <w:t xml:space="preserve">Да </w:t>
      </w:r>
      <w:r w:rsidR="006B2F99" w:rsidRPr="000A1BF3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0A1BF3">
        <w:rPr>
          <w:rFonts w:ascii="Times New Roman" w:hAnsi="Times New Roman" w:cs="Times New Roman"/>
          <w:sz w:val="28"/>
          <w:szCs w:val="28"/>
        </w:rPr>
        <w:t>дров полным-полно,</w:t>
      </w:r>
    </w:p>
    <w:p w14:paraId="7B2FD940" w14:textId="0DC697B5" w:rsidR="00546CB3" w:rsidRPr="000A1BF3" w:rsidRDefault="00716984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Заготовили </w:t>
      </w:r>
      <w:r w:rsidR="00546CB3" w:rsidRPr="000A1BF3">
        <w:rPr>
          <w:rFonts w:ascii="Times New Roman" w:hAnsi="Times New Roman" w:cs="Times New Roman"/>
          <w:sz w:val="28"/>
          <w:szCs w:val="28"/>
        </w:rPr>
        <w:t>их с батюшкой давно.</w:t>
      </w:r>
    </w:p>
    <w:p w14:paraId="75AE761D" w14:textId="16B6B8DF" w:rsidR="00546CB3" w:rsidRPr="000A1BF3" w:rsidRDefault="006B2F99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Выпал </w:t>
      </w:r>
      <w:r w:rsidR="00546CB3" w:rsidRPr="000A1BF3">
        <w:rPr>
          <w:rFonts w:ascii="Times New Roman" w:hAnsi="Times New Roman" w:cs="Times New Roman"/>
          <w:sz w:val="28"/>
          <w:szCs w:val="28"/>
        </w:rPr>
        <w:t>снег</w:t>
      </w:r>
      <w:r w:rsidRPr="000A1BF3">
        <w:rPr>
          <w:rFonts w:ascii="Times New Roman" w:hAnsi="Times New Roman" w:cs="Times New Roman"/>
          <w:sz w:val="28"/>
          <w:szCs w:val="28"/>
        </w:rPr>
        <w:t xml:space="preserve">, </w:t>
      </w:r>
      <w:r w:rsidR="00546CB3" w:rsidRPr="000A1BF3">
        <w:rPr>
          <w:rFonts w:ascii="Times New Roman" w:hAnsi="Times New Roman" w:cs="Times New Roman"/>
          <w:sz w:val="28"/>
          <w:szCs w:val="28"/>
        </w:rPr>
        <w:t>холодно очень.</w:t>
      </w:r>
    </w:p>
    <w:p w14:paraId="40F63F21" w14:textId="7ADF0CBD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Замерзнуть могу, на дворе ведь не осень.</w:t>
      </w:r>
    </w:p>
    <w:p w14:paraId="41E0B3EC" w14:textId="777777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lastRenderedPageBreak/>
        <w:t>Баба:</w:t>
      </w:r>
      <w:r w:rsidRPr="000A1BF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A1BF3">
        <w:rPr>
          <w:rFonts w:ascii="Times New Roman" w:hAnsi="Times New Roman" w:cs="Times New Roman"/>
          <w:sz w:val="28"/>
          <w:szCs w:val="28"/>
        </w:rPr>
        <w:t xml:space="preserve">Иди же, иди!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собирайся!</w:t>
      </w:r>
    </w:p>
    <w:p w14:paraId="646343E4" w14:textId="59F8A4AC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Но только без </w:t>
      </w:r>
      <w:r w:rsidR="006B2F99" w:rsidRPr="000A1BF3">
        <w:rPr>
          <w:rFonts w:ascii="Times New Roman" w:hAnsi="Times New Roman" w:cs="Times New Roman"/>
          <w:sz w:val="28"/>
          <w:szCs w:val="28"/>
        </w:rPr>
        <w:t>дров</w:t>
      </w:r>
      <w:r w:rsidRPr="000A1BF3">
        <w:rPr>
          <w:rFonts w:ascii="Times New Roman" w:hAnsi="Times New Roman" w:cs="Times New Roman"/>
          <w:sz w:val="28"/>
          <w:szCs w:val="28"/>
        </w:rPr>
        <w:t xml:space="preserve"> не возвращайся. </w:t>
      </w:r>
      <w:r w:rsidRPr="000A1BF3">
        <w:rPr>
          <w:rFonts w:ascii="Times New Roman" w:hAnsi="Times New Roman" w:cs="Times New Roman"/>
          <w:i/>
          <w:sz w:val="28"/>
          <w:szCs w:val="28"/>
        </w:rPr>
        <w:t>(Уходит баба)</w:t>
      </w:r>
    </w:p>
    <w:p w14:paraId="5FA0D626" w14:textId="77777777" w:rsidR="00960F46" w:rsidRPr="000A1BF3" w:rsidRDefault="00960F46" w:rsidP="0096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4F3075E4" w14:textId="706B4E1E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Бедняжка не могла сопротивляться…</w:t>
      </w:r>
    </w:p>
    <w:p w14:paraId="11279388" w14:textId="32D2379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Пришлось ей в путь-дорожку собираться.</w:t>
      </w:r>
    </w:p>
    <w:p w14:paraId="36538ADE" w14:textId="3844566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в лес дремучий Настенька вошла</w:t>
      </w:r>
      <w:r w:rsidRPr="000A1B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1BF3">
        <w:rPr>
          <w:rFonts w:ascii="Times New Roman" w:hAnsi="Times New Roman" w:cs="Times New Roman"/>
          <w:i/>
          <w:sz w:val="28"/>
          <w:szCs w:val="28"/>
        </w:rPr>
        <w:t>(Настенька ходит)</w:t>
      </w:r>
    </w:p>
    <w:p w14:paraId="3E0344E9" w14:textId="45ACA02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Бродить устала, к старой елке подошла.</w:t>
      </w:r>
    </w:p>
    <w:p w14:paraId="1E776574" w14:textId="7D41A98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Присела на пенек, вздохнула тяжко,</w:t>
      </w:r>
    </w:p>
    <w:p w14:paraId="657BDF91" w14:textId="50836FB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Поежилась от холода, бедняжка!</w:t>
      </w:r>
    </w:p>
    <w:p w14:paraId="5C3CA201" w14:textId="5D60D9BA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замерзать совсем уж стала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…</w:t>
      </w:r>
      <w:r w:rsidR="00716984" w:rsidRPr="000A1B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вдруг…</w:t>
      </w:r>
    </w:p>
    <w:p w14:paraId="1D1FE286" w14:textId="5B10D5F0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По светлому небу Ангел летел</w:t>
      </w:r>
    </w:p>
    <w:p w14:paraId="6B41E034" w14:textId="678D9B25" w:rsidR="00546CB3" w:rsidRPr="000A1BF3" w:rsidRDefault="00D345FF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И </w:t>
      </w:r>
      <w:r w:rsidR="00546CB3" w:rsidRPr="000A1BF3">
        <w:rPr>
          <w:rFonts w:ascii="Times New Roman" w:hAnsi="Times New Roman" w:cs="Times New Roman"/>
          <w:sz w:val="28"/>
          <w:szCs w:val="28"/>
        </w:rPr>
        <w:t>песню чудесную тихо он пел</w:t>
      </w:r>
    </w:p>
    <w:p w14:paraId="59432D90" w14:textId="3E85CDD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А солнце и звезды и тучи толпой</w:t>
      </w:r>
    </w:p>
    <w:p w14:paraId="0137E521" w14:textId="2E3633BB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Внимали той песни тихой, святой.</w:t>
      </w:r>
    </w:p>
    <w:p w14:paraId="585DC11C" w14:textId="22AFE225" w:rsidR="00B002C3" w:rsidRPr="000A1BF3" w:rsidRDefault="0059514F" w:rsidP="00F547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960F46" w:rsidRPr="000A1BF3">
        <w:rPr>
          <w:rFonts w:ascii="Times New Roman" w:hAnsi="Times New Roman" w:cs="Times New Roman"/>
          <w:i/>
          <w:sz w:val="28"/>
          <w:szCs w:val="28"/>
        </w:rPr>
        <w:t>А</w:t>
      </w:r>
      <w:r w:rsidRPr="000A1BF3">
        <w:rPr>
          <w:rFonts w:ascii="Times New Roman" w:hAnsi="Times New Roman" w:cs="Times New Roman"/>
          <w:i/>
          <w:sz w:val="28"/>
          <w:szCs w:val="28"/>
        </w:rPr>
        <w:t>нгелов</w:t>
      </w:r>
    </w:p>
    <w:p w14:paraId="1FC629C3" w14:textId="3B7E530C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Здравствуй, милая девица!</w:t>
      </w:r>
    </w:p>
    <w:p w14:paraId="103CF3F0" w14:textId="5AFF4E30" w:rsidR="00F55C99" w:rsidRPr="000A1BF3" w:rsidRDefault="00F55C99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З</w:t>
      </w:r>
      <w:r w:rsidRPr="000A1BF3">
        <w:rPr>
          <w:rFonts w:ascii="Times New Roman" w:hAnsi="Times New Roman" w:cs="Times New Roman"/>
          <w:sz w:val="28"/>
          <w:szCs w:val="28"/>
        </w:rPr>
        <w:t>дравствуй! Ангел небесный!</w:t>
      </w:r>
    </w:p>
    <w:p w14:paraId="0D66E65A" w14:textId="3532068F" w:rsidR="00F55C99" w:rsidRPr="000A1BF3" w:rsidRDefault="00F55C99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Ребята, а вы знаете эту девочку?</w:t>
      </w:r>
    </w:p>
    <w:p w14:paraId="3F9FCBF5" w14:textId="7CDFE691" w:rsidR="00F55C99" w:rsidRPr="000A1BF3" w:rsidRDefault="00F55C99" w:rsidP="00960F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Дети</w:t>
      </w:r>
      <w:r w:rsidR="00960F46" w:rsidRPr="000A1BF3">
        <w:rPr>
          <w:rFonts w:ascii="Times New Roman" w:hAnsi="Times New Roman" w:cs="Times New Roman"/>
          <w:i/>
          <w:sz w:val="28"/>
          <w:szCs w:val="28"/>
        </w:rPr>
        <w:t xml:space="preserve"> отвечают</w:t>
      </w:r>
    </w:p>
    <w:p w14:paraId="706057DC" w14:textId="6DA5BC8D" w:rsidR="00546CB3" w:rsidRPr="000A1BF3" w:rsidRDefault="00F55C99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Что же ты в лесу </w:t>
      </w:r>
      <w:r w:rsidR="00546CB3" w:rsidRPr="000A1BF3">
        <w:rPr>
          <w:rFonts w:ascii="Times New Roman" w:hAnsi="Times New Roman" w:cs="Times New Roman"/>
          <w:sz w:val="28"/>
          <w:szCs w:val="28"/>
        </w:rPr>
        <w:t>одна делаешь?</w:t>
      </w:r>
      <w:r w:rsidR="00960F46" w:rsidRPr="000A1B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B17754E" w14:textId="507D5504" w:rsidR="00546CB3" w:rsidRPr="000A1BF3" w:rsidRDefault="00F55C99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Меня </w:t>
      </w:r>
      <w:r w:rsidR="00546CB3" w:rsidRPr="000A1BF3">
        <w:rPr>
          <w:rFonts w:ascii="Times New Roman" w:hAnsi="Times New Roman" w:cs="Times New Roman"/>
          <w:sz w:val="28"/>
          <w:szCs w:val="28"/>
        </w:rPr>
        <w:t>мачеха за хворостом послала.</w:t>
      </w:r>
    </w:p>
    <w:p w14:paraId="0DFBF7D9" w14:textId="33DA921D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Ангел.</w:t>
      </w:r>
      <w:r w:rsidR="00960F46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ты та девочка, что вижу я всегда</w:t>
      </w:r>
    </w:p>
    <w:p w14:paraId="165FF063" w14:textId="349D386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Зимой, весной и летом у пруда</w:t>
      </w:r>
      <w:r w:rsidR="00F55C99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7995D469" w14:textId="0E894DF1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А осенью копаешь огород,</w:t>
      </w:r>
    </w:p>
    <w:p w14:paraId="0402C72B" w14:textId="447FC27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Готовишь, шьешь и песенки поешь.</w:t>
      </w:r>
    </w:p>
    <w:p w14:paraId="799F7C62" w14:textId="7309A2F1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Да, это я. А ты куда спешишь?</w:t>
      </w:r>
    </w:p>
    <w:p w14:paraId="7673AB8B" w14:textId="0FF2E179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Спешу на праздник я к Небесному Царю.</w:t>
      </w:r>
    </w:p>
    <w:p w14:paraId="4E88DBB9" w14:textId="4DA7113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Там во дворце я с ангелами песнь пою.</w:t>
      </w:r>
    </w:p>
    <w:p w14:paraId="73621528" w14:textId="3D2BE498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А можно я пойду с тобой?</w:t>
      </w:r>
    </w:p>
    <w:p w14:paraId="14D28E47" w14:textId="6D14AFB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Нельзя без хвороста вернуться мне домой.</w:t>
      </w:r>
    </w:p>
    <w:p w14:paraId="6CA8FF40" w14:textId="48A2B54C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Там во дворце ступеньки велики</w:t>
      </w:r>
    </w:p>
    <w:p w14:paraId="2A5522B4" w14:textId="2AE6A35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Не каждый сможет их пройти.</w:t>
      </w:r>
    </w:p>
    <w:p w14:paraId="1F210EF6" w14:textId="2770BBF0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Тебе ответить на вопросы надо не спеша</w:t>
      </w:r>
    </w:p>
    <w:p w14:paraId="5247B65A" w14:textId="1D4D763B" w:rsidR="00546CB3" w:rsidRPr="000A1BF3" w:rsidRDefault="00F55C99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Чтобы подняться по ступенькам.</w:t>
      </w:r>
      <w:r w:rsidR="00546CB3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Сможешь</w:t>
      </w:r>
      <w:r w:rsidR="00546CB3" w:rsidRPr="000A1BF3">
        <w:rPr>
          <w:rFonts w:ascii="Times New Roman" w:hAnsi="Times New Roman" w:cs="Times New Roman"/>
          <w:sz w:val="28"/>
          <w:szCs w:val="28"/>
        </w:rPr>
        <w:t>?</w:t>
      </w:r>
    </w:p>
    <w:p w14:paraId="242B835F" w14:textId="3F8C05BE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Да!</w:t>
      </w:r>
    </w:p>
    <w:p w14:paraId="345BA3D6" w14:textId="18B34158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А если трудно будет, попроси помочь ребят.</w:t>
      </w:r>
    </w:p>
    <w:p w14:paraId="3AA917CB" w14:textId="05686D4C" w:rsidR="0049598C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60F46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 xml:space="preserve">Ребята, вы поможете мне? </w:t>
      </w:r>
      <w:r w:rsidRPr="000A1BF3">
        <w:rPr>
          <w:rFonts w:ascii="Times New Roman" w:hAnsi="Times New Roman" w:cs="Times New Roman"/>
          <w:i/>
          <w:sz w:val="28"/>
          <w:szCs w:val="28"/>
        </w:rPr>
        <w:t>(Ответы</w:t>
      </w:r>
      <w:r w:rsidR="00CE49EF" w:rsidRPr="000A1BF3">
        <w:rPr>
          <w:rFonts w:ascii="Times New Roman" w:hAnsi="Times New Roman" w:cs="Times New Roman"/>
          <w:i/>
          <w:sz w:val="28"/>
          <w:szCs w:val="28"/>
        </w:rPr>
        <w:t>)</w:t>
      </w:r>
    </w:p>
    <w:p w14:paraId="0402926D" w14:textId="3185C418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 xml:space="preserve">Эта лестница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дворцу ведет</w:t>
      </w:r>
      <w:r w:rsidR="00D4116E" w:rsidRPr="000A1BF3">
        <w:rPr>
          <w:rFonts w:ascii="Times New Roman" w:hAnsi="Times New Roman" w:cs="Times New Roman"/>
          <w:sz w:val="28"/>
          <w:szCs w:val="28"/>
        </w:rPr>
        <w:t>,</w:t>
      </w:r>
    </w:p>
    <w:p w14:paraId="71B8249B" w14:textId="3FBD6ED4" w:rsidR="00D4116E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вопросы сам Царь тебе задает.</w:t>
      </w:r>
    </w:p>
    <w:p w14:paraId="40613350" w14:textId="77777777" w:rsidR="00546CB3" w:rsidRPr="000A1BF3" w:rsidRDefault="007A3D09" w:rsidP="00F5471A">
      <w:pPr>
        <w:spacing w:after="0" w:line="24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sz w:val="28"/>
          <w:szCs w:val="28"/>
        </w:rPr>
        <w:t>Первая ступенька</w:t>
      </w:r>
      <w:r w:rsidR="00546CB3" w:rsidRPr="000A1BF3">
        <w:rPr>
          <w:rFonts w:ascii="Times New Roman" w:hAnsi="Times New Roman" w:cs="Times New Roman"/>
          <w:sz w:val="28"/>
          <w:szCs w:val="28"/>
        </w:rPr>
        <w:t xml:space="preserve"> – Любовь</w:t>
      </w:r>
      <w:r w:rsidR="00DE3543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7E16C26A" w14:textId="546F2A1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Ее легко пройдет тот,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у кого в сердце Любовь живет.</w:t>
      </w:r>
    </w:p>
    <w:p w14:paraId="4A2D62B4" w14:textId="77777777" w:rsidR="00CE49EF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Pr="000A1BF3">
        <w:rPr>
          <w:rFonts w:ascii="Times New Roman" w:hAnsi="Times New Roman" w:cs="Times New Roman"/>
          <w:sz w:val="28"/>
          <w:szCs w:val="28"/>
        </w:rPr>
        <w:t xml:space="preserve"> Ребята, помогите, </w:t>
      </w:r>
      <w:r w:rsidR="00DE3543" w:rsidRPr="000A1BF3">
        <w:rPr>
          <w:rFonts w:ascii="Times New Roman" w:hAnsi="Times New Roman" w:cs="Times New Roman"/>
          <w:sz w:val="28"/>
          <w:szCs w:val="28"/>
        </w:rPr>
        <w:t xml:space="preserve">кого вы </w:t>
      </w:r>
      <w:r w:rsidRPr="000A1BF3">
        <w:rPr>
          <w:rFonts w:ascii="Times New Roman" w:hAnsi="Times New Roman" w:cs="Times New Roman"/>
          <w:sz w:val="28"/>
          <w:szCs w:val="28"/>
        </w:rPr>
        <w:t xml:space="preserve"> любите, скажите? </w:t>
      </w:r>
    </w:p>
    <w:p w14:paraId="4A307985" w14:textId="58E93830" w:rsidR="00546CB3" w:rsidRPr="000A1BF3" w:rsidRDefault="00CE49EF" w:rsidP="00960F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 xml:space="preserve">Дети отвечают </w:t>
      </w:r>
      <w:r w:rsidR="00546CB3" w:rsidRPr="000A1BF3">
        <w:rPr>
          <w:rFonts w:ascii="Times New Roman" w:hAnsi="Times New Roman" w:cs="Times New Roman"/>
          <w:i/>
          <w:sz w:val="28"/>
          <w:szCs w:val="28"/>
        </w:rPr>
        <w:t>(Ответы</w:t>
      </w:r>
      <w:r w:rsidR="00DE3543" w:rsidRPr="000A1BF3">
        <w:rPr>
          <w:rFonts w:ascii="Times New Roman" w:hAnsi="Times New Roman" w:cs="Times New Roman"/>
          <w:i/>
          <w:sz w:val="28"/>
          <w:szCs w:val="28"/>
        </w:rPr>
        <w:t>: маму, папу, братик</w:t>
      </w:r>
      <w:r w:rsidR="00960F46" w:rsidRPr="000A1BF3">
        <w:rPr>
          <w:rFonts w:ascii="Times New Roman" w:hAnsi="Times New Roman" w:cs="Times New Roman"/>
          <w:i/>
          <w:sz w:val="28"/>
          <w:szCs w:val="28"/>
        </w:rPr>
        <w:t>а, сестричку, бабушку и дедушку</w:t>
      </w:r>
      <w:r w:rsidR="00546CB3" w:rsidRPr="000A1BF3">
        <w:rPr>
          <w:rFonts w:ascii="Times New Roman" w:hAnsi="Times New Roman" w:cs="Times New Roman"/>
          <w:i/>
          <w:sz w:val="28"/>
          <w:szCs w:val="28"/>
        </w:rPr>
        <w:t>).</w:t>
      </w:r>
    </w:p>
    <w:p w14:paraId="40FC0B09" w14:textId="77777777" w:rsidR="00960F46" w:rsidRPr="000A1BF3" w:rsidRDefault="00960F46" w:rsidP="0096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40B2ACE5" w14:textId="73C0A80E" w:rsidR="00DE354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lastRenderedPageBreak/>
        <w:t xml:space="preserve">А как это любить? </w:t>
      </w:r>
    </w:p>
    <w:p w14:paraId="219FB545" w14:textId="77777777" w:rsidR="00546CB3" w:rsidRPr="000A1BF3" w:rsidRDefault="00DE354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Дети</w:t>
      </w:r>
      <w:r w:rsidRPr="000A1BF3">
        <w:rPr>
          <w:rFonts w:ascii="Times New Roman" w:hAnsi="Times New Roman" w:cs="Times New Roman"/>
          <w:sz w:val="28"/>
          <w:szCs w:val="28"/>
        </w:rPr>
        <w:t xml:space="preserve"> отвечают </w:t>
      </w:r>
      <w:r w:rsidR="00546CB3" w:rsidRPr="000A1BF3">
        <w:rPr>
          <w:rFonts w:ascii="Times New Roman" w:hAnsi="Times New Roman" w:cs="Times New Roman"/>
          <w:sz w:val="28"/>
          <w:szCs w:val="28"/>
        </w:rPr>
        <w:t>(Ответы)</w:t>
      </w:r>
    </w:p>
    <w:p w14:paraId="06F9D703" w14:textId="1E9A9C3C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А ты, Настенька, кого любишь?</w:t>
      </w:r>
      <w:r w:rsidRPr="000A1BF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37054548" w14:textId="5033A93A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Я люблю батюшку своего родного,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так жаль, что вижу его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больного.</w:t>
      </w:r>
    </w:p>
    <w:p w14:paraId="08291FA3" w14:textId="13661836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Может сам Царь поможет его исцелить?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Могу ли об этом Царя попросить?</w:t>
      </w:r>
    </w:p>
    <w:p w14:paraId="2CAF7560" w14:textId="6392FC04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Конечно, Настенька, попросим Царя.</w:t>
      </w:r>
    </w:p>
    <w:p w14:paraId="6236B073" w14:textId="4EBB8650" w:rsidR="005124E1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Но две ступеньки еще ждут тебя. </w:t>
      </w:r>
    </w:p>
    <w:p w14:paraId="671C1E0A" w14:textId="06E1C73D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3D09" w:rsidRPr="000A1BF3">
        <w:rPr>
          <w:rFonts w:ascii="Times New Roman" w:hAnsi="Times New Roman" w:cs="Times New Roman"/>
          <w:b/>
          <w:sz w:val="28"/>
          <w:szCs w:val="28"/>
        </w:rPr>
        <w:t>Вторая ступень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– Доброта</w:t>
      </w:r>
    </w:p>
    <w:p w14:paraId="3CB965E9" w14:textId="639E70D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Ее легко пройдет только тот</w:t>
      </w:r>
    </w:p>
    <w:p w14:paraId="2F877449" w14:textId="63057676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У кого в сердце Добро живет.</w:t>
      </w:r>
    </w:p>
    <w:p w14:paraId="7A84E9C9" w14:textId="5464A5DF" w:rsidR="00DE354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A1BF3">
        <w:rPr>
          <w:rFonts w:ascii="Times New Roman" w:hAnsi="Times New Roman" w:cs="Times New Roman"/>
          <w:sz w:val="28"/>
          <w:szCs w:val="28"/>
        </w:rPr>
        <w:t>Ребята, помогите, доб</w:t>
      </w:r>
      <w:r w:rsidR="00DE3543" w:rsidRPr="000A1BF3">
        <w:rPr>
          <w:rFonts w:ascii="Times New Roman" w:hAnsi="Times New Roman" w:cs="Times New Roman"/>
          <w:sz w:val="28"/>
          <w:szCs w:val="28"/>
        </w:rPr>
        <w:t>рый человек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="00DE3543" w:rsidRPr="000A1BF3">
        <w:rPr>
          <w:rFonts w:ascii="Times New Roman" w:hAnsi="Times New Roman" w:cs="Times New Roman"/>
          <w:sz w:val="28"/>
          <w:szCs w:val="28"/>
        </w:rPr>
        <w:t xml:space="preserve">какой, </w:t>
      </w:r>
      <w:r w:rsidRPr="000A1BF3">
        <w:rPr>
          <w:rFonts w:ascii="Times New Roman" w:hAnsi="Times New Roman" w:cs="Times New Roman"/>
          <w:sz w:val="28"/>
          <w:szCs w:val="28"/>
        </w:rPr>
        <w:t xml:space="preserve">скажите. </w:t>
      </w:r>
    </w:p>
    <w:p w14:paraId="5809B8FB" w14:textId="5C613EF0" w:rsidR="00546CB3" w:rsidRPr="000A1BF3" w:rsidRDefault="00DE3543" w:rsidP="00960F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14:paraId="57EA8E48" w14:textId="77777777" w:rsidR="00960F46" w:rsidRPr="000A1BF3" w:rsidRDefault="00960F46" w:rsidP="0096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11A586E7" w14:textId="1EA529E8" w:rsidR="00DE3543" w:rsidRPr="000A1BF3" w:rsidRDefault="00DE354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546CB3" w:rsidRPr="000A1BF3">
        <w:rPr>
          <w:rFonts w:ascii="Times New Roman" w:hAnsi="Times New Roman" w:cs="Times New Roman"/>
          <w:sz w:val="28"/>
          <w:szCs w:val="28"/>
        </w:rPr>
        <w:t xml:space="preserve">человек никого не обижает, всем помогает, всех жалеет, ни на кого не обижается. А вы ребята добрые? </w:t>
      </w:r>
      <w:r w:rsidR="00546CB3" w:rsidRPr="000A1BF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546CB3" w:rsidRPr="000A1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50431" w14:textId="777777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А кто еще добрый, как вы думаете? </w:t>
      </w:r>
      <w:r w:rsidRPr="000A1BF3">
        <w:rPr>
          <w:rFonts w:ascii="Times New Roman" w:hAnsi="Times New Roman" w:cs="Times New Roman"/>
          <w:i/>
          <w:sz w:val="28"/>
          <w:szCs w:val="28"/>
        </w:rPr>
        <w:t>(Ответы).</w:t>
      </w:r>
    </w:p>
    <w:p w14:paraId="0AEE8F17" w14:textId="3F8E1E51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И ты, Настенька, скажи,</w:t>
      </w:r>
    </w:p>
    <w:p w14:paraId="3C102D8D" w14:textId="5BA3A92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Что такое Доброта</w:t>
      </w:r>
      <w:r w:rsidR="00DE3543" w:rsidRPr="000A1BF3">
        <w:rPr>
          <w:rFonts w:ascii="Times New Roman" w:hAnsi="Times New Roman" w:cs="Times New Roman"/>
          <w:sz w:val="28"/>
          <w:szCs w:val="28"/>
        </w:rPr>
        <w:t>,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н</w:t>
      </w:r>
      <w:r w:rsidRPr="000A1BF3">
        <w:rPr>
          <w:rFonts w:ascii="Times New Roman" w:hAnsi="Times New Roman" w:cs="Times New Roman"/>
          <w:sz w:val="28"/>
          <w:szCs w:val="28"/>
        </w:rPr>
        <w:t>ам подскажи.</w:t>
      </w:r>
    </w:p>
    <w:p w14:paraId="53B04AC5" w14:textId="5B18D488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Добрым человек бывает тот</w:t>
      </w:r>
      <w:r w:rsidR="00DE3543" w:rsidRPr="000A1BF3">
        <w:rPr>
          <w:rFonts w:ascii="Times New Roman" w:hAnsi="Times New Roman" w:cs="Times New Roman"/>
          <w:sz w:val="28"/>
          <w:szCs w:val="28"/>
        </w:rPr>
        <w:t>,</w:t>
      </w:r>
    </w:p>
    <w:p w14:paraId="2D314B86" w14:textId="309CD75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У кого жалость и милость в сердце живет.</w:t>
      </w:r>
    </w:p>
    <w:p w14:paraId="572B12FE" w14:textId="0BFD2754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1BF3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всех-всех пожалеет</w:t>
      </w:r>
    </w:p>
    <w:p w14:paraId="2A8486C5" w14:textId="09DA806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накормит</w:t>
      </w:r>
      <w:r w:rsidR="00DE3543" w:rsidRPr="000A1BF3">
        <w:rPr>
          <w:rFonts w:ascii="Times New Roman" w:hAnsi="Times New Roman" w:cs="Times New Roman"/>
          <w:sz w:val="28"/>
          <w:szCs w:val="28"/>
        </w:rPr>
        <w:t>,</w:t>
      </w:r>
      <w:r w:rsidRPr="000A1BF3">
        <w:rPr>
          <w:rFonts w:ascii="Times New Roman" w:hAnsi="Times New Roman" w:cs="Times New Roman"/>
          <w:sz w:val="28"/>
          <w:szCs w:val="28"/>
        </w:rPr>
        <w:t xml:space="preserve"> и обогреет.</w:t>
      </w:r>
    </w:p>
    <w:p w14:paraId="39330E01" w14:textId="6F120158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Так это же ты, Настенька.</w:t>
      </w:r>
    </w:p>
    <w:p w14:paraId="76AD1F6A" w14:textId="151268A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Котика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всегда пожалеешь</w:t>
      </w:r>
    </w:p>
    <w:p w14:paraId="6A9B2AA7" w14:textId="140ACDB0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Нищего накормишь и обогреешь</w:t>
      </w:r>
    </w:p>
    <w:p w14:paraId="5DC04054" w14:textId="7D819361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На мачеху зла не держишь никогда</w:t>
      </w:r>
    </w:p>
    <w:p w14:paraId="3370B36E" w14:textId="6EFFE426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Это и есть настоящая доброта.</w:t>
      </w:r>
    </w:p>
    <w:p w14:paraId="05A03F6F" w14:textId="7A405E0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960F46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Ангел небесный, а Царя можно попросить</w:t>
      </w:r>
    </w:p>
    <w:p w14:paraId="6FAE28D6" w14:textId="69E08601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Чтобы злую мачеху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добрую превратить?</w:t>
      </w:r>
      <w:r w:rsidRPr="000A1BF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07619DB2" w14:textId="1DF4BDCE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Конечно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Настенька, попросим Царя</w:t>
      </w:r>
      <w:r w:rsidR="00EF0817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46EB6432" w14:textId="77777777" w:rsidR="00546CB3" w:rsidRPr="000A1BF3" w:rsidRDefault="00EF0817" w:rsidP="00960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Пусть станет доброй мачеха твоя!</w:t>
      </w:r>
    </w:p>
    <w:p w14:paraId="08FE615C" w14:textId="2061817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60F46" w:rsidRPr="000A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Вот две ступеньки уже позади,</w:t>
      </w:r>
      <w:r w:rsidR="00960F46" w:rsidRPr="000A1BF3">
        <w:rPr>
          <w:rFonts w:ascii="Times New Roman" w:hAnsi="Times New Roman" w:cs="Times New Roman"/>
          <w:sz w:val="28"/>
          <w:szCs w:val="28"/>
        </w:rPr>
        <w:t xml:space="preserve"> а</w:t>
      </w:r>
      <w:r w:rsidRPr="000A1BF3">
        <w:rPr>
          <w:rFonts w:ascii="Times New Roman" w:hAnsi="Times New Roman" w:cs="Times New Roman"/>
          <w:sz w:val="28"/>
          <w:szCs w:val="28"/>
        </w:rPr>
        <w:t>нгел, скажи мне, что ждет впереди?</w:t>
      </w:r>
    </w:p>
    <w:p w14:paraId="21E9BBEC" w14:textId="338C6983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b/>
          <w:sz w:val="28"/>
          <w:szCs w:val="28"/>
        </w:rPr>
        <w:t>Третья ступень</w:t>
      </w:r>
      <w:r w:rsidRPr="000A1BF3">
        <w:rPr>
          <w:rFonts w:ascii="Times New Roman" w:hAnsi="Times New Roman" w:cs="Times New Roman"/>
          <w:sz w:val="28"/>
          <w:szCs w:val="28"/>
        </w:rPr>
        <w:t xml:space="preserve"> – </w:t>
      </w:r>
      <w:r w:rsidR="00AD4241" w:rsidRPr="000A1BF3">
        <w:rPr>
          <w:rFonts w:ascii="Times New Roman" w:hAnsi="Times New Roman" w:cs="Times New Roman"/>
          <w:sz w:val="28"/>
          <w:szCs w:val="28"/>
        </w:rPr>
        <w:t>Ч</w:t>
      </w:r>
      <w:r w:rsidRPr="000A1BF3">
        <w:rPr>
          <w:rFonts w:ascii="Times New Roman" w:hAnsi="Times New Roman" w:cs="Times New Roman"/>
          <w:sz w:val="28"/>
          <w:szCs w:val="28"/>
        </w:rPr>
        <w:t>естность</w:t>
      </w:r>
    </w:p>
    <w:p w14:paraId="1EDB1ABD" w14:textId="38BBD38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Ее сможет пройти лишь тот,</w:t>
      </w:r>
    </w:p>
    <w:p w14:paraId="569D7B82" w14:textId="18ADE870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правда в почете,</w:t>
      </w:r>
    </w:p>
    <w:p w14:paraId="72980290" w14:textId="62BACBBB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Кто честно живет.</w:t>
      </w:r>
    </w:p>
    <w:p w14:paraId="03F3562B" w14:textId="77777777" w:rsidR="00EE3268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 xml:space="preserve">Ребята, что такое честность? </w:t>
      </w:r>
      <w:r w:rsidRPr="000A1BF3">
        <w:rPr>
          <w:rFonts w:ascii="Times New Roman" w:hAnsi="Times New Roman" w:cs="Times New Roman"/>
          <w:i/>
          <w:sz w:val="28"/>
          <w:szCs w:val="28"/>
        </w:rPr>
        <w:t>(Ответы) (Подсказка при необ</w:t>
      </w:r>
      <w:r w:rsidR="00EF0817" w:rsidRPr="000A1BF3">
        <w:rPr>
          <w:rFonts w:ascii="Times New Roman" w:hAnsi="Times New Roman" w:cs="Times New Roman"/>
          <w:i/>
          <w:sz w:val="28"/>
          <w:szCs w:val="28"/>
        </w:rPr>
        <w:t>ходимости)</w:t>
      </w:r>
      <w:r w:rsidR="00EF0817" w:rsidRPr="000A1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7546F" w14:textId="293D69EB" w:rsidR="00546CB3" w:rsidRPr="000A1BF3" w:rsidRDefault="00EF0817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Честный человек </w:t>
      </w:r>
      <w:r w:rsidR="00546CB3" w:rsidRPr="000A1BF3">
        <w:rPr>
          <w:rFonts w:ascii="Times New Roman" w:hAnsi="Times New Roman" w:cs="Times New Roman"/>
          <w:sz w:val="28"/>
          <w:szCs w:val="28"/>
        </w:rPr>
        <w:t xml:space="preserve">какой? </w:t>
      </w:r>
      <w:r w:rsidR="00546CB3" w:rsidRPr="000A1BF3">
        <w:rPr>
          <w:rFonts w:ascii="Times New Roman" w:hAnsi="Times New Roman" w:cs="Times New Roman"/>
          <w:i/>
          <w:sz w:val="28"/>
          <w:szCs w:val="28"/>
        </w:rPr>
        <w:t>(Ответы)</w:t>
      </w:r>
      <w:r w:rsidR="00546CB3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6C695ACE" w14:textId="77777777" w:rsidR="00960F46" w:rsidRPr="000A1BF3" w:rsidRDefault="00960F46" w:rsidP="00960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4A5F058F" w14:textId="104ED7A3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кто всегда говорит правду, не обм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анывает. А вы, ребята честные? </w:t>
      </w:r>
      <w:r w:rsidRPr="000A1BF3">
        <w:rPr>
          <w:rFonts w:ascii="Times New Roman" w:hAnsi="Times New Roman" w:cs="Times New Roman"/>
          <w:i/>
          <w:sz w:val="28"/>
          <w:szCs w:val="28"/>
        </w:rPr>
        <w:t>(Ответы).</w:t>
      </w:r>
    </w:p>
    <w:p w14:paraId="3A65139E" w14:textId="69A07D7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EE3268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А ты, Настенька, что о честности скажешь?</w:t>
      </w:r>
    </w:p>
    <w:p w14:paraId="52AE77FA" w14:textId="20CD84E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</w:t>
      </w:r>
      <w:r w:rsidRPr="000A1B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A1BF3">
        <w:rPr>
          <w:rFonts w:ascii="Times New Roman" w:hAnsi="Times New Roman" w:cs="Times New Roman"/>
          <w:sz w:val="28"/>
          <w:szCs w:val="28"/>
        </w:rPr>
        <w:t> </w:t>
      </w:r>
      <w:r w:rsidR="00EF0817" w:rsidRPr="000A1BF3">
        <w:rPr>
          <w:rFonts w:ascii="Times New Roman" w:hAnsi="Times New Roman" w:cs="Times New Roman"/>
          <w:sz w:val="28"/>
          <w:szCs w:val="28"/>
        </w:rPr>
        <w:t xml:space="preserve">Что </w:t>
      </w:r>
      <w:r w:rsidRPr="000A1BF3">
        <w:rPr>
          <w:rFonts w:ascii="Times New Roman" w:hAnsi="Times New Roman" w:cs="Times New Roman"/>
          <w:sz w:val="28"/>
          <w:szCs w:val="28"/>
        </w:rPr>
        <w:t>же я сказать могу?</w:t>
      </w:r>
    </w:p>
    <w:p w14:paraId="0A3D9B06" w14:textId="28E33F26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Правду говорить я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люблю.</w:t>
      </w:r>
    </w:p>
    <w:p w14:paraId="7870E98D" w14:textId="7B39AD4E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lastRenderedPageBreak/>
        <w:t>Батюшке, мачехе никогда не врала</w:t>
      </w:r>
      <w:r w:rsidR="00EF0817" w:rsidRPr="000A1BF3">
        <w:rPr>
          <w:rFonts w:ascii="Times New Roman" w:hAnsi="Times New Roman" w:cs="Times New Roman"/>
          <w:sz w:val="28"/>
          <w:szCs w:val="28"/>
        </w:rPr>
        <w:t>,</w:t>
      </w:r>
    </w:p>
    <w:p w14:paraId="1EBCC527" w14:textId="6EBA89D6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Честной быть старалась всегда.</w:t>
      </w:r>
    </w:p>
    <w:p w14:paraId="4AE4379E" w14:textId="064B35E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Ангел:</w:t>
      </w:r>
      <w:r w:rsidR="00960F46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Прошла все ступени ты сама</w:t>
      </w:r>
      <w:r w:rsidR="00EF0817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3036890F" w14:textId="0E60D4F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Пойдем во дворец, увидишь Царя.</w:t>
      </w:r>
      <w:r w:rsidRPr="000A1BF3">
        <w:rPr>
          <w:rFonts w:ascii="Times New Roman" w:hAnsi="Times New Roman" w:cs="Times New Roman"/>
          <w:i/>
          <w:sz w:val="28"/>
          <w:szCs w:val="28"/>
        </w:rPr>
        <w:t xml:space="preserve"> (Звучит музыка, Настенька с Ангелом уходят).</w:t>
      </w:r>
    </w:p>
    <w:p w14:paraId="3734C410" w14:textId="30FA4EA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Котик</w:t>
      </w:r>
      <w:r w:rsidRPr="000A1BF3">
        <w:rPr>
          <w:rFonts w:ascii="Times New Roman" w:hAnsi="Times New Roman" w:cs="Times New Roman"/>
          <w:b/>
          <w:sz w:val="28"/>
          <w:szCs w:val="28"/>
        </w:rPr>
        <w:t>:</w:t>
      </w:r>
      <w:r w:rsidRPr="000A1BF3">
        <w:rPr>
          <w:rFonts w:ascii="Times New Roman" w:hAnsi="Times New Roman" w:cs="Times New Roman"/>
          <w:sz w:val="28"/>
          <w:szCs w:val="28"/>
        </w:rPr>
        <w:t xml:space="preserve"> Пропала хозяйка, нигде не найду</w:t>
      </w:r>
      <w:r w:rsidR="00EF0817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7E527BD1" w14:textId="77777777" w:rsidR="00546CB3" w:rsidRPr="000A1BF3" w:rsidRDefault="00546CB3" w:rsidP="00E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1BF3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замерзла она тут</w:t>
      </w:r>
      <w:r w:rsidR="00EF0817" w:rsidRPr="000A1BF3">
        <w:rPr>
          <w:rFonts w:ascii="Times New Roman" w:hAnsi="Times New Roman" w:cs="Times New Roman"/>
          <w:sz w:val="28"/>
          <w:szCs w:val="28"/>
        </w:rPr>
        <w:t>,</w:t>
      </w:r>
      <w:r w:rsidRPr="000A1BF3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14:paraId="3D64F13E" w14:textId="77777777" w:rsidR="00546CB3" w:rsidRPr="000A1BF3" w:rsidRDefault="00EF0817" w:rsidP="00E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Настенька,</w:t>
      </w:r>
      <w:r w:rsidR="00546CB3" w:rsidRPr="000A1BF3">
        <w:rPr>
          <w:rFonts w:ascii="Times New Roman" w:hAnsi="Times New Roman" w:cs="Times New Roman"/>
          <w:sz w:val="28"/>
          <w:szCs w:val="28"/>
        </w:rPr>
        <w:t xml:space="preserve"> где ты? Скорей выходи</w:t>
      </w:r>
      <w:r w:rsidRPr="000A1BF3">
        <w:rPr>
          <w:rFonts w:ascii="Times New Roman" w:hAnsi="Times New Roman" w:cs="Times New Roman"/>
          <w:sz w:val="28"/>
          <w:szCs w:val="28"/>
        </w:rPr>
        <w:t>,</w:t>
      </w:r>
    </w:p>
    <w:p w14:paraId="6487BC26" w14:textId="77777777" w:rsidR="00546CB3" w:rsidRPr="000A1BF3" w:rsidRDefault="00546CB3" w:rsidP="00E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Ждет </w:t>
      </w:r>
      <w:r w:rsidR="00EF0817" w:rsidRPr="000A1BF3">
        <w:rPr>
          <w:rFonts w:ascii="Times New Roman" w:hAnsi="Times New Roman" w:cs="Times New Roman"/>
          <w:sz w:val="28"/>
          <w:szCs w:val="28"/>
        </w:rPr>
        <w:t xml:space="preserve">тебя </w:t>
      </w:r>
      <w:r w:rsidRPr="000A1BF3">
        <w:rPr>
          <w:rFonts w:ascii="Times New Roman" w:hAnsi="Times New Roman" w:cs="Times New Roman"/>
          <w:sz w:val="28"/>
          <w:szCs w:val="28"/>
        </w:rPr>
        <w:t>котик, домой приходи</w:t>
      </w:r>
      <w:r w:rsidR="00EF0817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4649FBD6" w14:textId="77777777" w:rsidR="00546CB3" w:rsidRPr="000A1BF3" w:rsidRDefault="00546CB3" w:rsidP="00E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Мяу-мяу-мяу.</w:t>
      </w:r>
      <w:r w:rsidRPr="000A1BF3">
        <w:rPr>
          <w:rFonts w:ascii="Times New Roman" w:hAnsi="Times New Roman" w:cs="Times New Roman"/>
          <w:i/>
          <w:sz w:val="28"/>
          <w:szCs w:val="28"/>
        </w:rPr>
        <w:t xml:space="preserve"> (Плачет)</w:t>
      </w:r>
    </w:p>
    <w:p w14:paraId="1F4F0827" w14:textId="7509F6B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Ре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бята, </w:t>
      </w:r>
      <w:r w:rsidR="00EF0817" w:rsidRPr="000A1BF3">
        <w:rPr>
          <w:rFonts w:ascii="Times New Roman" w:hAnsi="Times New Roman" w:cs="Times New Roman"/>
          <w:sz w:val="28"/>
          <w:szCs w:val="28"/>
        </w:rPr>
        <w:t>вы Настеньку не видели?</w:t>
      </w:r>
      <w:r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i/>
          <w:sz w:val="28"/>
          <w:szCs w:val="28"/>
        </w:rPr>
        <w:t>(Ответы).</w:t>
      </w:r>
    </w:p>
    <w:p w14:paraId="32FD9DB9" w14:textId="77777777" w:rsidR="00EE3268" w:rsidRPr="000A1BF3" w:rsidRDefault="00EE3268" w:rsidP="00EE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35F8779E" w14:textId="1A4A647C" w:rsidR="008779F9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Настенька ушла с Ангелом на праздник во дворец к Ца</w:t>
      </w:r>
      <w:r w:rsidR="008779F9" w:rsidRPr="000A1BF3">
        <w:rPr>
          <w:rFonts w:ascii="Times New Roman" w:hAnsi="Times New Roman" w:cs="Times New Roman"/>
          <w:sz w:val="28"/>
          <w:szCs w:val="28"/>
        </w:rPr>
        <w:t xml:space="preserve">рю. Подожди </w:t>
      </w:r>
      <w:r w:rsidRPr="000A1BF3">
        <w:rPr>
          <w:rFonts w:ascii="Times New Roman" w:hAnsi="Times New Roman" w:cs="Times New Roman"/>
          <w:sz w:val="28"/>
          <w:szCs w:val="28"/>
        </w:rPr>
        <w:t xml:space="preserve">Настеньку здесь. </w:t>
      </w:r>
    </w:p>
    <w:p w14:paraId="1811ABC3" w14:textId="179270E1" w:rsidR="00546CB3" w:rsidRPr="000A1BF3" w:rsidRDefault="00546CB3" w:rsidP="00F547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BF3">
        <w:rPr>
          <w:rFonts w:ascii="Times New Roman" w:hAnsi="Times New Roman" w:cs="Times New Roman"/>
          <w:i/>
          <w:sz w:val="28"/>
          <w:szCs w:val="28"/>
        </w:rPr>
        <w:t>(Музыка, идет</w:t>
      </w:r>
      <w:r w:rsidR="00EE3268" w:rsidRPr="000A1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i/>
          <w:sz w:val="28"/>
          <w:szCs w:val="28"/>
        </w:rPr>
        <w:t>Настенька в новом платке с игруш</w:t>
      </w:r>
      <w:r w:rsidR="00B002C3" w:rsidRPr="000A1BF3">
        <w:rPr>
          <w:rFonts w:ascii="Times New Roman" w:hAnsi="Times New Roman" w:cs="Times New Roman"/>
          <w:i/>
          <w:sz w:val="28"/>
          <w:szCs w:val="28"/>
        </w:rPr>
        <w:t>ечной корзиной, где лежат подарки</w:t>
      </w:r>
      <w:r w:rsidR="001B032C" w:rsidRPr="000A1BF3">
        <w:rPr>
          <w:rFonts w:ascii="Times New Roman" w:hAnsi="Times New Roman" w:cs="Times New Roman"/>
          <w:i/>
          <w:sz w:val="28"/>
          <w:szCs w:val="28"/>
        </w:rPr>
        <w:t>)</w:t>
      </w:r>
    </w:p>
    <w:p w14:paraId="78F716A0" w14:textId="7E529A9D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Котик: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Ой, Настенька,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как красива ты,</w:t>
      </w:r>
    </w:p>
    <w:p w14:paraId="3A2C0092" w14:textId="680134FD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Платочек новый</w:t>
      </w:r>
      <w:r w:rsidR="001B032C" w:rsidRPr="000A1BF3">
        <w:rPr>
          <w:rFonts w:ascii="Times New Roman" w:hAnsi="Times New Roman" w:cs="Times New Roman"/>
          <w:sz w:val="28"/>
          <w:szCs w:val="28"/>
        </w:rPr>
        <w:t>,</w:t>
      </w:r>
      <w:r w:rsidRPr="000A1BF3">
        <w:rPr>
          <w:rFonts w:ascii="Times New Roman" w:hAnsi="Times New Roman" w:cs="Times New Roman"/>
          <w:sz w:val="28"/>
          <w:szCs w:val="28"/>
        </w:rPr>
        <w:t xml:space="preserve"> дивной красоты.</w:t>
      </w:r>
    </w:p>
    <w:p w14:paraId="451EB209" w14:textId="115AB22B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Увидит мачеха – умрет от злости</w:t>
      </w:r>
    </w:p>
    <w:p w14:paraId="45A0EAAC" w14:textId="5F71D072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Как будто ты не в лес ушла, а в гости.</w:t>
      </w:r>
    </w:p>
    <w:p w14:paraId="4957956F" w14:textId="2C56816D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Что за корзина у тебя?</w:t>
      </w:r>
    </w:p>
    <w:p w14:paraId="400CB212" w14:textId="00FDBF78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EE3268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Несу подарки от Царя</w:t>
      </w:r>
      <w:r w:rsidR="001B032C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421821D9" w14:textId="21A71478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Здесь есть сюрприз и для тебя. </w:t>
      </w:r>
      <w:r w:rsidRPr="000A1BF3">
        <w:rPr>
          <w:rFonts w:ascii="Times New Roman" w:hAnsi="Times New Roman" w:cs="Times New Roman"/>
          <w:i/>
          <w:sz w:val="28"/>
          <w:szCs w:val="28"/>
        </w:rPr>
        <w:t>(Одевает коту бантик)</w:t>
      </w:r>
    </w:p>
    <w:p w14:paraId="32D75C59" w14:textId="04D0149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Котик: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Спасибо, бантик - </w:t>
      </w:r>
      <w:r w:rsidRPr="000A1BF3">
        <w:rPr>
          <w:rFonts w:ascii="Times New Roman" w:hAnsi="Times New Roman" w:cs="Times New Roman"/>
          <w:sz w:val="28"/>
          <w:szCs w:val="28"/>
        </w:rPr>
        <w:t>просто диво.</w:t>
      </w:r>
    </w:p>
    <w:p w14:paraId="0AFE85FF" w14:textId="3DB3DAE6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А дом наш, батюшку ты не забыла?</w:t>
      </w:r>
    </w:p>
    <w:p w14:paraId="61673BEF" w14:textId="4CEC1393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EE3268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Ах, что ты, милый Котик, я скучала,</w:t>
      </w:r>
    </w:p>
    <w:p w14:paraId="507337C9" w14:textId="17B7C8C5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дом родной свой вспоминала.</w:t>
      </w:r>
    </w:p>
    <w:p w14:paraId="6F2FEC70" w14:textId="009DE34B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Просила у Царя здоровья батюшке</w:t>
      </w:r>
    </w:p>
    <w:p w14:paraId="1C8E7D66" w14:textId="442570CA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И доброты чуть-чуть для нашей мачехи. </w:t>
      </w:r>
      <w:r w:rsidRPr="000A1BF3">
        <w:rPr>
          <w:rFonts w:ascii="Times New Roman" w:hAnsi="Times New Roman" w:cs="Times New Roman"/>
          <w:i/>
          <w:sz w:val="28"/>
          <w:szCs w:val="28"/>
        </w:rPr>
        <w:t>(Звучит музыка, идет дед, котик уходит).</w:t>
      </w:r>
    </w:p>
    <w:p w14:paraId="216D7D82" w14:textId="1415AA5D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Дед: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 xml:space="preserve">Настенька, доченька, я нашел тебя! </w:t>
      </w:r>
      <w:r w:rsidRPr="000A1BF3">
        <w:rPr>
          <w:rFonts w:ascii="Times New Roman" w:hAnsi="Times New Roman" w:cs="Times New Roman"/>
          <w:i/>
          <w:sz w:val="28"/>
          <w:szCs w:val="28"/>
        </w:rPr>
        <w:t>(Обнимаются)</w:t>
      </w:r>
    </w:p>
    <w:p w14:paraId="0074BAB3" w14:textId="1E357F0A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1B032C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Батюшка, милый, как рада видеть я тебя! Здоров ли ты?</w:t>
      </w:r>
    </w:p>
    <w:p w14:paraId="192B09AC" w14:textId="31ACD453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Дед: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Здоров я, Настенька, здоров, </w:t>
      </w:r>
      <w:r w:rsidRPr="000A1BF3">
        <w:rPr>
          <w:rFonts w:ascii="Times New Roman" w:hAnsi="Times New Roman" w:cs="Times New Roman"/>
          <w:sz w:val="28"/>
          <w:szCs w:val="28"/>
        </w:rPr>
        <w:t>ведь чудо совершилось</w:t>
      </w:r>
      <w:r w:rsidR="001B032C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231EB825" w14:textId="4E5A3809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добрую</w:t>
      </w:r>
      <w:proofErr w:type="gramEnd"/>
      <w:r w:rsidRPr="000A1BF3">
        <w:rPr>
          <w:rFonts w:ascii="Times New Roman" w:hAnsi="Times New Roman" w:cs="Times New Roman"/>
          <w:sz w:val="28"/>
          <w:szCs w:val="28"/>
        </w:rPr>
        <w:t xml:space="preserve"> вдруг наша баба превратилась.</w:t>
      </w:r>
    </w:p>
    <w:p w14:paraId="6C8B2C4F" w14:textId="5BD8FD6F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</w:t>
      </w:r>
      <w:r w:rsidR="00EE3268" w:rsidRPr="000A1B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A1BF3">
        <w:rPr>
          <w:rFonts w:ascii="Times New Roman" w:hAnsi="Times New Roman" w:cs="Times New Roman"/>
          <w:sz w:val="28"/>
          <w:szCs w:val="28"/>
        </w:rPr>
        <w:t xml:space="preserve">Да где ж она? </w:t>
      </w:r>
      <w:r w:rsidRPr="000A1BF3">
        <w:rPr>
          <w:rFonts w:ascii="Times New Roman" w:hAnsi="Times New Roman" w:cs="Times New Roman"/>
          <w:i/>
          <w:sz w:val="28"/>
          <w:szCs w:val="28"/>
        </w:rPr>
        <w:t>(Звучит музыка, идет баба).</w:t>
      </w:r>
    </w:p>
    <w:p w14:paraId="2E7F82B0" w14:textId="6A3FF5C5" w:rsidR="00EE3268" w:rsidRPr="000A1BF3" w:rsidRDefault="00546CB3" w:rsidP="00F547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Баба:</w:t>
      </w:r>
      <w:r w:rsidR="001F33DA" w:rsidRPr="000A1B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(кланяется)</w:t>
      </w:r>
    </w:p>
    <w:p w14:paraId="322FB21F" w14:textId="6CC55AF9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А вот и я, прости, ты, Настенька меня</w:t>
      </w:r>
    </w:p>
    <w:p w14:paraId="6AD12234" w14:textId="32C47563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Теперь не буду я ворчливой,</w:t>
      </w:r>
    </w:p>
    <w:p w14:paraId="741A2803" w14:textId="3FCCD7EB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А буду доброй, буду милой.</w:t>
      </w:r>
    </w:p>
    <w:p w14:paraId="2A7DF680" w14:textId="440F1DA6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Настя: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Бог, матушка, тебя простит</w:t>
      </w:r>
      <w:r w:rsidR="001B032C" w:rsidRPr="000A1BF3">
        <w:rPr>
          <w:rFonts w:ascii="Times New Roman" w:hAnsi="Times New Roman" w:cs="Times New Roman"/>
          <w:sz w:val="28"/>
          <w:szCs w:val="28"/>
        </w:rPr>
        <w:t>,</w:t>
      </w:r>
      <w:r w:rsidRPr="000A1BF3">
        <w:rPr>
          <w:rFonts w:ascii="Times New Roman" w:hAnsi="Times New Roman" w:cs="Times New Roman"/>
          <w:sz w:val="28"/>
          <w:szCs w:val="28"/>
        </w:rPr>
        <w:t xml:space="preserve"> и я прощаю</w:t>
      </w:r>
      <w:r w:rsidR="001B032C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3D664645" w14:textId="12F15069" w:rsidR="00546CB3" w:rsidRPr="000A1BF3" w:rsidRDefault="001B032C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А всех на праздник приглашаю.</w:t>
      </w:r>
    </w:p>
    <w:p w14:paraId="17A2A0A2" w14:textId="0C9AE737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Все</w:t>
      </w:r>
      <w:r w:rsidRPr="000A1BF3">
        <w:rPr>
          <w:rFonts w:ascii="Times New Roman" w:hAnsi="Times New Roman" w:cs="Times New Roman"/>
          <w:b/>
          <w:sz w:val="28"/>
          <w:szCs w:val="28"/>
        </w:rPr>
        <w:t>: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Это праздник был Введенье</w:t>
      </w:r>
      <w:r w:rsidR="001B032C" w:rsidRPr="000A1BF3">
        <w:rPr>
          <w:rFonts w:ascii="Times New Roman" w:hAnsi="Times New Roman" w:cs="Times New Roman"/>
          <w:sz w:val="28"/>
          <w:szCs w:val="28"/>
        </w:rPr>
        <w:t>.</w:t>
      </w:r>
    </w:p>
    <w:p w14:paraId="54F918FA" w14:textId="4EA67D39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Радость, хлопоты, волненье</w:t>
      </w:r>
      <w:r w:rsidR="001B032C" w:rsidRPr="000A1BF3">
        <w:rPr>
          <w:rFonts w:ascii="Times New Roman" w:hAnsi="Times New Roman" w:cs="Times New Roman"/>
          <w:sz w:val="28"/>
          <w:szCs w:val="28"/>
        </w:rPr>
        <w:t>,</w:t>
      </w:r>
    </w:p>
    <w:p w14:paraId="73401C83" w14:textId="2DA4EB38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Слыш</w:t>
      </w:r>
      <w:r w:rsidR="001B032C" w:rsidRPr="000A1BF3">
        <w:rPr>
          <w:rFonts w:ascii="Times New Roman" w:hAnsi="Times New Roman" w:cs="Times New Roman"/>
          <w:sz w:val="28"/>
          <w:szCs w:val="28"/>
        </w:rPr>
        <w:t>ен</w:t>
      </w:r>
      <w:r w:rsidRPr="000A1BF3">
        <w:rPr>
          <w:rFonts w:ascii="Times New Roman" w:hAnsi="Times New Roman" w:cs="Times New Roman"/>
          <w:sz w:val="28"/>
          <w:szCs w:val="28"/>
        </w:rPr>
        <w:t xml:space="preserve"> всюду перезвон</w:t>
      </w:r>
    </w:p>
    <w:p w14:paraId="7D92CACB" w14:textId="2AE08CB3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Динь</w:t>
      </w:r>
      <w:r w:rsidR="00365F35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- динь-дон, динь-динь-дон.</w:t>
      </w:r>
    </w:p>
    <w:p w14:paraId="40C9A9D5" w14:textId="77777777" w:rsidR="00EE3268" w:rsidRPr="000A1BF3" w:rsidRDefault="00546CB3" w:rsidP="00F54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Котик:</w:t>
      </w:r>
    </w:p>
    <w:p w14:paraId="037ABBAC" w14:textId="138518EA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До свиданья, ребята!</w:t>
      </w:r>
    </w:p>
    <w:p w14:paraId="167E5495" w14:textId="0FCC7E1A" w:rsidR="00546CB3" w:rsidRPr="000A1BF3" w:rsidRDefault="00546CB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b/>
          <w:iCs/>
          <w:sz w:val="28"/>
          <w:szCs w:val="28"/>
        </w:rPr>
        <w:t>Дед:</w:t>
      </w:r>
      <w:r w:rsidR="00EE3268"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Pr="000A1BF3">
        <w:rPr>
          <w:rFonts w:ascii="Times New Roman" w:hAnsi="Times New Roman" w:cs="Times New Roman"/>
          <w:sz w:val="28"/>
          <w:szCs w:val="28"/>
        </w:rPr>
        <w:t>До новых встреч!</w:t>
      </w:r>
    </w:p>
    <w:p w14:paraId="454C11C3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Мне знакомы три дороги-</w:t>
      </w:r>
    </w:p>
    <w:p w14:paraId="12524141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В Церковь, в садик и домой!</w:t>
      </w:r>
    </w:p>
    <w:p w14:paraId="789E252A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Я друзей имею много,</w:t>
      </w:r>
    </w:p>
    <w:p w14:paraId="330E7001" w14:textId="77777777" w:rsidR="00EE3268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Но мне хочется порой</w:t>
      </w:r>
    </w:p>
    <w:p w14:paraId="5D34FE68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Быть свечой или лампадой,</w:t>
      </w:r>
    </w:p>
    <w:p w14:paraId="5510B83E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Чтоб любовью всех согреть!</w:t>
      </w:r>
    </w:p>
    <w:p w14:paraId="7D7901E7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Мне совсем немного надо-</w:t>
      </w:r>
    </w:p>
    <w:p w14:paraId="4C18E471" w14:textId="77777777" w:rsidR="00EE3268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Лишь бы Богу песни петь!</w:t>
      </w:r>
    </w:p>
    <w:p w14:paraId="26E0F6CE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ступенька за ступенью</w:t>
      </w:r>
    </w:p>
    <w:p w14:paraId="1F69006C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Подниматься к высоте</w:t>
      </w:r>
    </w:p>
    <w:p w14:paraId="1A4202EF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В послушании, </w:t>
      </w:r>
      <w:proofErr w:type="spellStart"/>
      <w:r w:rsidRPr="000A1BF3">
        <w:rPr>
          <w:rFonts w:ascii="Times New Roman" w:hAnsi="Times New Roman" w:cs="Times New Roman"/>
          <w:sz w:val="28"/>
          <w:szCs w:val="28"/>
        </w:rPr>
        <w:t>смиреньи</w:t>
      </w:r>
      <w:proofErr w:type="spellEnd"/>
      <w:r w:rsidRPr="000A1BF3">
        <w:rPr>
          <w:rFonts w:ascii="Times New Roman" w:hAnsi="Times New Roman" w:cs="Times New Roman"/>
          <w:sz w:val="28"/>
          <w:szCs w:val="28"/>
        </w:rPr>
        <w:t>,</w:t>
      </w:r>
    </w:p>
    <w:p w14:paraId="547130A8" w14:textId="77777777" w:rsidR="00EE3268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в сердечной простоте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05FFC8C3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Как трехлетняя Мария</w:t>
      </w:r>
      <w:r w:rsidR="0050193E" w:rsidRPr="000A1BF3">
        <w:rPr>
          <w:rFonts w:ascii="Times New Roman" w:hAnsi="Times New Roman" w:cs="Times New Roman"/>
          <w:sz w:val="28"/>
          <w:szCs w:val="28"/>
        </w:rPr>
        <w:t>,</w:t>
      </w:r>
    </w:p>
    <w:p w14:paraId="40C5906B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Жить с улыбкой на устах</w:t>
      </w:r>
      <w:r w:rsidR="0050193E" w:rsidRPr="000A1BF3">
        <w:rPr>
          <w:rFonts w:ascii="Times New Roman" w:hAnsi="Times New Roman" w:cs="Times New Roman"/>
          <w:sz w:val="28"/>
          <w:szCs w:val="28"/>
        </w:rPr>
        <w:t>,</w:t>
      </w:r>
    </w:p>
    <w:p w14:paraId="76423FD2" w14:textId="77777777" w:rsidR="001804B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Воле Божьей покориться,</w:t>
      </w:r>
    </w:p>
    <w:p w14:paraId="66974B28" w14:textId="77777777" w:rsidR="00B002C3" w:rsidRPr="000A1BF3" w:rsidRDefault="001804B3" w:rsidP="00F5471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усердным быть в трудах!</w:t>
      </w:r>
    </w:p>
    <w:p w14:paraId="552B1EB6" w14:textId="6BFD8AB5" w:rsidR="00F20B3D" w:rsidRPr="000A1BF3" w:rsidRDefault="006D64C3" w:rsidP="00F5471A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0A1BF3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14:paraId="78BF31C5" w14:textId="77777777" w:rsidR="00EE3268" w:rsidRPr="000A1BF3" w:rsidRDefault="00EE3268" w:rsidP="00EE3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14:paraId="24CA9C67" w14:textId="77777777" w:rsidR="004332E7" w:rsidRPr="000A1BF3" w:rsidRDefault="004332E7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Мы с вами говорили о трёх добродетелях – любви, доброте и честности. Богородица поднималась по 15 ступенькам. </w:t>
      </w:r>
    </w:p>
    <w:p w14:paraId="0BDEEE4B" w14:textId="3BD531DB" w:rsidR="004332E7" w:rsidRPr="000A1BF3" w:rsidRDefault="004332E7" w:rsidP="00F54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Дома лестниц</w:t>
      </w:r>
      <w:r w:rsidR="002143B7" w:rsidRPr="000A1BF3">
        <w:rPr>
          <w:rFonts w:ascii="Times New Roman" w:hAnsi="Times New Roman" w:cs="Times New Roman"/>
          <w:sz w:val="28"/>
          <w:szCs w:val="28"/>
        </w:rPr>
        <w:t>у</w:t>
      </w:r>
      <w:r w:rsidRPr="000A1BF3">
        <w:rPr>
          <w:rFonts w:ascii="Times New Roman" w:hAnsi="Times New Roman" w:cs="Times New Roman"/>
          <w:sz w:val="28"/>
          <w:szCs w:val="28"/>
        </w:rPr>
        <w:t xml:space="preserve"> украсьте узором</w:t>
      </w:r>
      <w:r w:rsidR="00A17505" w:rsidRPr="000A1BF3">
        <w:rPr>
          <w:rFonts w:ascii="Times New Roman" w:hAnsi="Times New Roman" w:cs="Times New Roman"/>
          <w:sz w:val="28"/>
          <w:szCs w:val="28"/>
        </w:rPr>
        <w:t>.</w:t>
      </w:r>
      <w:r w:rsidRPr="000A1BF3">
        <w:rPr>
          <w:rFonts w:ascii="Times New Roman" w:hAnsi="Times New Roman" w:cs="Times New Roman"/>
          <w:sz w:val="28"/>
          <w:szCs w:val="28"/>
        </w:rPr>
        <w:t xml:space="preserve"> </w:t>
      </w:r>
      <w:r w:rsidR="00A17505" w:rsidRPr="000A1BF3">
        <w:rPr>
          <w:rFonts w:ascii="Times New Roman" w:hAnsi="Times New Roman" w:cs="Times New Roman"/>
          <w:sz w:val="28"/>
          <w:szCs w:val="28"/>
        </w:rPr>
        <w:t>В</w:t>
      </w:r>
      <w:r w:rsidRPr="000A1BF3">
        <w:rPr>
          <w:rFonts w:ascii="Times New Roman" w:hAnsi="Times New Roman" w:cs="Times New Roman"/>
          <w:sz w:val="28"/>
          <w:szCs w:val="28"/>
        </w:rPr>
        <w:t xml:space="preserve">месте с мамами и папами назовите каждую ступеньку </w:t>
      </w:r>
      <w:r w:rsidR="00A17505" w:rsidRPr="000A1BF3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0A1BF3">
        <w:rPr>
          <w:rFonts w:ascii="Times New Roman" w:hAnsi="Times New Roman" w:cs="Times New Roman"/>
          <w:sz w:val="28"/>
          <w:szCs w:val="28"/>
        </w:rPr>
        <w:t>из добродетелей, котор</w:t>
      </w:r>
      <w:r w:rsidR="00A17505" w:rsidRPr="000A1BF3">
        <w:rPr>
          <w:rFonts w:ascii="Times New Roman" w:hAnsi="Times New Roman" w:cs="Times New Roman"/>
          <w:sz w:val="28"/>
          <w:szCs w:val="28"/>
        </w:rPr>
        <w:t xml:space="preserve">ую </w:t>
      </w:r>
      <w:r w:rsidRPr="000A1BF3">
        <w:rPr>
          <w:rFonts w:ascii="Times New Roman" w:hAnsi="Times New Roman" w:cs="Times New Roman"/>
          <w:sz w:val="28"/>
          <w:szCs w:val="28"/>
        </w:rPr>
        <w:t xml:space="preserve">нужно стараться приобрести нам с вами. </w:t>
      </w:r>
    </w:p>
    <w:p w14:paraId="0D405CF4" w14:textId="77777777" w:rsidR="002143B7" w:rsidRPr="000A1BF3" w:rsidRDefault="002143B7" w:rsidP="0021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862AE" w14:textId="4BDFE3AA" w:rsidR="004332E7" w:rsidRPr="000A1BF3" w:rsidRDefault="00D02745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Дорогие гости, ребята:</w:t>
      </w:r>
    </w:p>
    <w:p w14:paraId="799E5FDC" w14:textId="2E92AC11" w:rsidR="005414CD" w:rsidRPr="000A1BF3" w:rsidRDefault="005414CD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07309" w14:textId="77777777" w:rsidR="00A21AC4" w:rsidRPr="000A1BF3" w:rsidRDefault="00B002C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Мы хотим вас всех поздравить</w:t>
      </w:r>
    </w:p>
    <w:p w14:paraId="16D9F145" w14:textId="13FB2755" w:rsidR="00B002C3" w:rsidRPr="000A1BF3" w:rsidRDefault="00B002C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Много</w:t>
      </w:r>
      <w:r w:rsidR="00A17505" w:rsidRPr="000A1BF3">
        <w:rPr>
          <w:rFonts w:ascii="Times New Roman" w:hAnsi="Times New Roman" w:cs="Times New Roman"/>
          <w:sz w:val="28"/>
          <w:szCs w:val="28"/>
        </w:rPr>
        <w:t>е лето</w:t>
      </w:r>
      <w:r w:rsidRPr="000A1BF3">
        <w:rPr>
          <w:rFonts w:ascii="Times New Roman" w:hAnsi="Times New Roman" w:cs="Times New Roman"/>
          <w:sz w:val="28"/>
          <w:szCs w:val="28"/>
        </w:rPr>
        <w:t xml:space="preserve"> пожелать!</w:t>
      </w:r>
    </w:p>
    <w:p w14:paraId="4209A51B" w14:textId="77777777" w:rsidR="00B002C3" w:rsidRPr="000A1BF3" w:rsidRDefault="00B002C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Доброты души, смиренья,</w:t>
      </w:r>
    </w:p>
    <w:p w14:paraId="070FC9C4" w14:textId="1C458B5A" w:rsidR="00B002C3" w:rsidRPr="000A1BF3" w:rsidRDefault="00B002C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Послушанья</w:t>
      </w:r>
      <w:r w:rsidR="00D02745" w:rsidRPr="000A1BF3">
        <w:rPr>
          <w:rFonts w:ascii="Times New Roman" w:hAnsi="Times New Roman" w:cs="Times New Roman"/>
          <w:sz w:val="28"/>
          <w:szCs w:val="28"/>
        </w:rPr>
        <w:t xml:space="preserve"> и терпенья - </w:t>
      </w:r>
    </w:p>
    <w:p w14:paraId="03BC0639" w14:textId="77777777" w:rsidR="00B002C3" w:rsidRPr="000A1BF3" w:rsidRDefault="00B002C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Пусть за все Господь воздаст</w:t>
      </w:r>
    </w:p>
    <w:p w14:paraId="54BA39F7" w14:textId="3444A833" w:rsidR="00B002C3" w:rsidRPr="000A1BF3" w:rsidRDefault="00B002C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Пусть любовь и </w:t>
      </w:r>
      <w:r w:rsidR="00A17505" w:rsidRPr="000A1BF3">
        <w:rPr>
          <w:rFonts w:ascii="Times New Roman" w:hAnsi="Times New Roman" w:cs="Times New Roman"/>
          <w:sz w:val="28"/>
          <w:szCs w:val="28"/>
        </w:rPr>
        <w:t>вера</w:t>
      </w:r>
      <w:r w:rsidRPr="000A1BF3">
        <w:rPr>
          <w:rFonts w:ascii="Times New Roman" w:hAnsi="Times New Roman" w:cs="Times New Roman"/>
          <w:sz w:val="28"/>
          <w:szCs w:val="28"/>
        </w:rPr>
        <w:t xml:space="preserve"> будет,</w:t>
      </w:r>
    </w:p>
    <w:p w14:paraId="48F579DA" w14:textId="689123F6" w:rsidR="00A17505" w:rsidRPr="000A1BF3" w:rsidRDefault="00A17505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И забота, и покой,</w:t>
      </w:r>
    </w:p>
    <w:p w14:paraId="074EA2C2" w14:textId="03C6F95F" w:rsidR="00B002C3" w:rsidRPr="000A1BF3" w:rsidRDefault="00B002C3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Чтобы радовались люди</w:t>
      </w:r>
    </w:p>
    <w:p w14:paraId="03596764" w14:textId="304C0766" w:rsidR="00D02745" w:rsidRPr="000A1BF3" w:rsidRDefault="00D02745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 xml:space="preserve">Жизни с Богом </w:t>
      </w:r>
      <w:proofErr w:type="gramStart"/>
      <w:r w:rsidRPr="000A1BF3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0A1BF3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proofErr w:type="gramEnd"/>
      <w:r w:rsidRPr="000A1BF3">
        <w:rPr>
          <w:rFonts w:ascii="Times New Roman" w:hAnsi="Times New Roman" w:cs="Times New Roman"/>
          <w:sz w:val="28"/>
          <w:szCs w:val="28"/>
        </w:rPr>
        <w:t>!</w:t>
      </w:r>
    </w:p>
    <w:p w14:paraId="66250950" w14:textId="77777777" w:rsidR="00D02745" w:rsidRPr="000A1BF3" w:rsidRDefault="00D02745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6A0C6" w14:textId="6FC4A619" w:rsidR="005414CD" w:rsidRPr="000A1BF3" w:rsidRDefault="008F6D92" w:rsidP="00F5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BF3">
        <w:rPr>
          <w:rFonts w:ascii="Times New Roman" w:hAnsi="Times New Roman" w:cs="Times New Roman"/>
          <w:sz w:val="28"/>
          <w:szCs w:val="28"/>
        </w:rPr>
        <w:t>Всех с праздником</w:t>
      </w:r>
      <w:r w:rsidR="0050193E" w:rsidRPr="000A1BF3">
        <w:rPr>
          <w:rFonts w:ascii="Times New Roman" w:hAnsi="Times New Roman" w:cs="Times New Roman"/>
          <w:sz w:val="28"/>
          <w:szCs w:val="28"/>
        </w:rPr>
        <w:t>, д</w:t>
      </w:r>
      <w:r w:rsidRPr="000A1BF3">
        <w:rPr>
          <w:rFonts w:ascii="Times New Roman" w:hAnsi="Times New Roman" w:cs="Times New Roman"/>
          <w:sz w:val="28"/>
          <w:szCs w:val="28"/>
        </w:rPr>
        <w:t xml:space="preserve">орогие </w:t>
      </w:r>
      <w:r w:rsidR="0050193E" w:rsidRPr="000A1BF3">
        <w:rPr>
          <w:rFonts w:ascii="Times New Roman" w:hAnsi="Times New Roman" w:cs="Times New Roman"/>
          <w:sz w:val="28"/>
          <w:szCs w:val="28"/>
        </w:rPr>
        <w:t>д</w:t>
      </w:r>
      <w:r w:rsidRPr="000A1BF3">
        <w:rPr>
          <w:rFonts w:ascii="Times New Roman" w:hAnsi="Times New Roman" w:cs="Times New Roman"/>
          <w:sz w:val="28"/>
          <w:szCs w:val="28"/>
        </w:rPr>
        <w:t>рузья!</w:t>
      </w:r>
    </w:p>
    <w:sectPr w:rsidR="005414CD" w:rsidRPr="000A1BF3" w:rsidSect="00EE3268">
      <w:foot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2B576" w14:textId="77777777" w:rsidR="003F279E" w:rsidRDefault="003F279E" w:rsidP="006B2F99">
      <w:pPr>
        <w:spacing w:after="0" w:line="240" w:lineRule="auto"/>
      </w:pPr>
      <w:r>
        <w:separator/>
      </w:r>
    </w:p>
  </w:endnote>
  <w:endnote w:type="continuationSeparator" w:id="0">
    <w:p w14:paraId="6AB94BF3" w14:textId="77777777" w:rsidR="003F279E" w:rsidRDefault="003F279E" w:rsidP="006B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316664"/>
      <w:docPartObj>
        <w:docPartGallery w:val="Page Numbers (Bottom of Page)"/>
        <w:docPartUnique/>
      </w:docPartObj>
    </w:sdtPr>
    <w:sdtEndPr/>
    <w:sdtContent>
      <w:p w14:paraId="3F39A260" w14:textId="77777777" w:rsidR="0093276D" w:rsidRDefault="009327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BF3">
          <w:rPr>
            <w:noProof/>
          </w:rPr>
          <w:t>9</w:t>
        </w:r>
        <w:r>
          <w:fldChar w:fldCharType="end"/>
        </w:r>
      </w:p>
    </w:sdtContent>
  </w:sdt>
  <w:p w14:paraId="211709FA" w14:textId="77777777" w:rsidR="006B2F99" w:rsidRDefault="006B2F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6F6A0" w14:textId="77777777" w:rsidR="003F279E" w:rsidRDefault="003F279E" w:rsidP="006B2F99">
      <w:pPr>
        <w:spacing w:after="0" w:line="240" w:lineRule="auto"/>
      </w:pPr>
      <w:r>
        <w:separator/>
      </w:r>
    </w:p>
  </w:footnote>
  <w:footnote w:type="continuationSeparator" w:id="0">
    <w:p w14:paraId="7CB3EEF6" w14:textId="77777777" w:rsidR="003F279E" w:rsidRDefault="003F279E" w:rsidP="006B2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B3"/>
    <w:rsid w:val="00005205"/>
    <w:rsid w:val="00054077"/>
    <w:rsid w:val="00057DD7"/>
    <w:rsid w:val="00064D83"/>
    <w:rsid w:val="000A1BF3"/>
    <w:rsid w:val="000C1281"/>
    <w:rsid w:val="000C60A8"/>
    <w:rsid w:val="000D4A43"/>
    <w:rsid w:val="000F589D"/>
    <w:rsid w:val="00104229"/>
    <w:rsid w:val="001804B3"/>
    <w:rsid w:val="001827DA"/>
    <w:rsid w:val="0019512D"/>
    <w:rsid w:val="001A6D36"/>
    <w:rsid w:val="001B032C"/>
    <w:rsid w:val="001C1CDC"/>
    <w:rsid w:val="001C6D84"/>
    <w:rsid w:val="001E79D7"/>
    <w:rsid w:val="001F33DA"/>
    <w:rsid w:val="001F66AC"/>
    <w:rsid w:val="0021017B"/>
    <w:rsid w:val="00213019"/>
    <w:rsid w:val="002143B7"/>
    <w:rsid w:val="00240519"/>
    <w:rsid w:val="002500B0"/>
    <w:rsid w:val="002553A4"/>
    <w:rsid w:val="00280BF2"/>
    <w:rsid w:val="00296C69"/>
    <w:rsid w:val="002C12B1"/>
    <w:rsid w:val="002C47B2"/>
    <w:rsid w:val="003218FE"/>
    <w:rsid w:val="003353BC"/>
    <w:rsid w:val="003640A4"/>
    <w:rsid w:val="00365F35"/>
    <w:rsid w:val="003A4E74"/>
    <w:rsid w:val="003C6B0D"/>
    <w:rsid w:val="003F279E"/>
    <w:rsid w:val="003F3234"/>
    <w:rsid w:val="004075AF"/>
    <w:rsid w:val="004332E7"/>
    <w:rsid w:val="004772B8"/>
    <w:rsid w:val="004811C6"/>
    <w:rsid w:val="00482741"/>
    <w:rsid w:val="0049598C"/>
    <w:rsid w:val="0050193E"/>
    <w:rsid w:val="005035F6"/>
    <w:rsid w:val="005124E1"/>
    <w:rsid w:val="00532DAD"/>
    <w:rsid w:val="0054026F"/>
    <w:rsid w:val="005414CD"/>
    <w:rsid w:val="00546CB3"/>
    <w:rsid w:val="0059514F"/>
    <w:rsid w:val="005A6C38"/>
    <w:rsid w:val="005B6B2F"/>
    <w:rsid w:val="005C6885"/>
    <w:rsid w:val="00642AAE"/>
    <w:rsid w:val="00675414"/>
    <w:rsid w:val="006977C8"/>
    <w:rsid w:val="006B2F99"/>
    <w:rsid w:val="006C28E3"/>
    <w:rsid w:val="006D64C3"/>
    <w:rsid w:val="00716984"/>
    <w:rsid w:val="00761E68"/>
    <w:rsid w:val="00792D2F"/>
    <w:rsid w:val="007A3D09"/>
    <w:rsid w:val="007D31E4"/>
    <w:rsid w:val="007E7F51"/>
    <w:rsid w:val="008137ED"/>
    <w:rsid w:val="00832214"/>
    <w:rsid w:val="00835D27"/>
    <w:rsid w:val="008779F9"/>
    <w:rsid w:val="008C2472"/>
    <w:rsid w:val="008C7DEA"/>
    <w:rsid w:val="008E415D"/>
    <w:rsid w:val="008E5C5F"/>
    <w:rsid w:val="008F6D92"/>
    <w:rsid w:val="00927940"/>
    <w:rsid w:val="0093276D"/>
    <w:rsid w:val="00960F46"/>
    <w:rsid w:val="00987711"/>
    <w:rsid w:val="009C30C1"/>
    <w:rsid w:val="009D7AE2"/>
    <w:rsid w:val="009E5BBA"/>
    <w:rsid w:val="009F5BD0"/>
    <w:rsid w:val="00A00EFC"/>
    <w:rsid w:val="00A17505"/>
    <w:rsid w:val="00A21AC4"/>
    <w:rsid w:val="00AB791A"/>
    <w:rsid w:val="00AC0B32"/>
    <w:rsid w:val="00AC7D2F"/>
    <w:rsid w:val="00AD4241"/>
    <w:rsid w:val="00AF6BD1"/>
    <w:rsid w:val="00B002C3"/>
    <w:rsid w:val="00B23C40"/>
    <w:rsid w:val="00B67AEC"/>
    <w:rsid w:val="00BB0269"/>
    <w:rsid w:val="00BD7631"/>
    <w:rsid w:val="00C002B0"/>
    <w:rsid w:val="00C335EE"/>
    <w:rsid w:val="00C6048C"/>
    <w:rsid w:val="00C64AA6"/>
    <w:rsid w:val="00CE49EF"/>
    <w:rsid w:val="00D02745"/>
    <w:rsid w:val="00D345FF"/>
    <w:rsid w:val="00D4116E"/>
    <w:rsid w:val="00D60F78"/>
    <w:rsid w:val="00D84B84"/>
    <w:rsid w:val="00DE1664"/>
    <w:rsid w:val="00DE3543"/>
    <w:rsid w:val="00E02E3A"/>
    <w:rsid w:val="00E032D4"/>
    <w:rsid w:val="00E31B94"/>
    <w:rsid w:val="00E40ADF"/>
    <w:rsid w:val="00E64F14"/>
    <w:rsid w:val="00E85D09"/>
    <w:rsid w:val="00E86E12"/>
    <w:rsid w:val="00EE3268"/>
    <w:rsid w:val="00EF0817"/>
    <w:rsid w:val="00F20B3D"/>
    <w:rsid w:val="00F434C5"/>
    <w:rsid w:val="00F5471A"/>
    <w:rsid w:val="00F55C99"/>
    <w:rsid w:val="00FC4EEB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7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67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7A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2">
    <w:name w:val="c12"/>
    <w:basedOn w:val="a0"/>
    <w:rsid w:val="00D84B84"/>
  </w:style>
  <w:style w:type="character" w:customStyle="1" w:styleId="c6">
    <w:name w:val="c6"/>
    <w:basedOn w:val="a0"/>
    <w:rsid w:val="00D84B84"/>
  </w:style>
  <w:style w:type="character" w:customStyle="1" w:styleId="c0">
    <w:name w:val="c0"/>
    <w:basedOn w:val="a0"/>
    <w:rsid w:val="00D84B84"/>
  </w:style>
  <w:style w:type="character" w:styleId="a3">
    <w:name w:val="Emphasis"/>
    <w:basedOn w:val="a0"/>
    <w:qFormat/>
    <w:rsid w:val="00D84B84"/>
    <w:rPr>
      <w:i/>
      <w:iCs/>
    </w:rPr>
  </w:style>
  <w:style w:type="character" w:styleId="a4">
    <w:name w:val="Strong"/>
    <w:basedOn w:val="a0"/>
    <w:uiPriority w:val="22"/>
    <w:qFormat/>
    <w:rsid w:val="00D84B84"/>
    <w:rPr>
      <w:b/>
      <w:bCs/>
    </w:rPr>
  </w:style>
  <w:style w:type="paragraph" w:styleId="a5">
    <w:name w:val="Normal (Web)"/>
    <w:basedOn w:val="a"/>
    <w:uiPriority w:val="99"/>
    <w:unhideWhenUsed/>
    <w:rsid w:val="00D8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B8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2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1AC4"/>
  </w:style>
  <w:style w:type="paragraph" w:customStyle="1" w:styleId="c15">
    <w:name w:val="c15"/>
    <w:basedOn w:val="a"/>
    <w:rsid w:val="00A2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2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B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2F99"/>
  </w:style>
  <w:style w:type="paragraph" w:styleId="aa">
    <w:name w:val="footer"/>
    <w:basedOn w:val="a"/>
    <w:link w:val="ab"/>
    <w:uiPriority w:val="99"/>
    <w:unhideWhenUsed/>
    <w:rsid w:val="006B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2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67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7A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2">
    <w:name w:val="c12"/>
    <w:basedOn w:val="a0"/>
    <w:rsid w:val="00D84B84"/>
  </w:style>
  <w:style w:type="character" w:customStyle="1" w:styleId="c6">
    <w:name w:val="c6"/>
    <w:basedOn w:val="a0"/>
    <w:rsid w:val="00D84B84"/>
  </w:style>
  <w:style w:type="character" w:customStyle="1" w:styleId="c0">
    <w:name w:val="c0"/>
    <w:basedOn w:val="a0"/>
    <w:rsid w:val="00D84B84"/>
  </w:style>
  <w:style w:type="character" w:styleId="a3">
    <w:name w:val="Emphasis"/>
    <w:basedOn w:val="a0"/>
    <w:qFormat/>
    <w:rsid w:val="00D84B84"/>
    <w:rPr>
      <w:i/>
      <w:iCs/>
    </w:rPr>
  </w:style>
  <w:style w:type="character" w:styleId="a4">
    <w:name w:val="Strong"/>
    <w:basedOn w:val="a0"/>
    <w:uiPriority w:val="22"/>
    <w:qFormat/>
    <w:rsid w:val="00D84B84"/>
    <w:rPr>
      <w:b/>
      <w:bCs/>
    </w:rPr>
  </w:style>
  <w:style w:type="paragraph" w:styleId="a5">
    <w:name w:val="Normal (Web)"/>
    <w:basedOn w:val="a"/>
    <w:uiPriority w:val="99"/>
    <w:unhideWhenUsed/>
    <w:rsid w:val="00D8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B8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2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1AC4"/>
  </w:style>
  <w:style w:type="paragraph" w:customStyle="1" w:styleId="c15">
    <w:name w:val="c15"/>
    <w:basedOn w:val="a"/>
    <w:rsid w:val="00A2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2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B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2F99"/>
  </w:style>
  <w:style w:type="paragraph" w:styleId="aa">
    <w:name w:val="footer"/>
    <w:basedOn w:val="a"/>
    <w:link w:val="ab"/>
    <w:uiPriority w:val="99"/>
    <w:unhideWhenUsed/>
    <w:rsid w:val="006B2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sva</Company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10</cp:revision>
  <cp:lastPrinted>2020-12-02T19:41:00Z</cp:lastPrinted>
  <dcterms:created xsi:type="dcterms:W3CDTF">2022-10-25T16:29:00Z</dcterms:created>
  <dcterms:modified xsi:type="dcterms:W3CDTF">2024-05-21T12:11:00Z</dcterms:modified>
</cp:coreProperties>
</file>